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9E5" w:rsidRDefault="00DD69E5" w:rsidP="00DD69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</w:t>
      </w:r>
    </w:p>
    <w:p w:rsidR="00DD69E5" w:rsidRDefault="00DD69E5" w:rsidP="00DD69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рассчитываемой за календарный год среднемесячной</w:t>
      </w:r>
    </w:p>
    <w:p w:rsidR="00DD69E5" w:rsidRDefault="00DD69E5" w:rsidP="00DD69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заработной плате руководителей, их заместителей,</w:t>
      </w:r>
    </w:p>
    <w:p w:rsidR="00DD69E5" w:rsidRPr="00C86BCB" w:rsidRDefault="00DD69E5" w:rsidP="00DD69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главных бухгалтеров </w:t>
      </w:r>
      <w:proofErr w:type="spellStart"/>
      <w:r w:rsidR="007276DD">
        <w:rPr>
          <w:rFonts w:ascii="Times New Roman" w:eastAsia="Times New Roman" w:hAnsi="Times New Roman" w:cs="Times New Roman"/>
          <w:sz w:val="28"/>
          <w:szCs w:val="28"/>
          <w:lang w:eastAsia="ru-RU"/>
        </w:rPr>
        <w:t>Ишимского</w:t>
      </w:r>
      <w:proofErr w:type="spellEnd"/>
      <w:r w:rsidRPr="00C86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Чистоозерного района Новосиби</w:t>
      </w:r>
      <w:r w:rsidR="007276DD">
        <w:rPr>
          <w:rFonts w:ascii="Times New Roman" w:eastAsia="Times New Roman" w:hAnsi="Times New Roman" w:cs="Times New Roman"/>
          <w:sz w:val="28"/>
          <w:szCs w:val="28"/>
          <w:lang w:eastAsia="ru-RU"/>
        </w:rPr>
        <w:t>рской области, МКУК «</w:t>
      </w:r>
      <w:proofErr w:type="spellStart"/>
      <w:r w:rsidR="007276DD">
        <w:rPr>
          <w:rFonts w:ascii="Times New Roman" w:eastAsia="Times New Roman" w:hAnsi="Times New Roman" w:cs="Times New Roman"/>
          <w:sz w:val="28"/>
          <w:szCs w:val="28"/>
          <w:lang w:eastAsia="ru-RU"/>
        </w:rPr>
        <w:t>Ишимский</w:t>
      </w:r>
      <w:proofErr w:type="spellEnd"/>
      <w:r w:rsidR="00727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6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КДЦ» Чистоозерного района Новосибирской области </w:t>
      </w:r>
    </w:p>
    <w:p w:rsidR="00DD69E5" w:rsidRPr="00C86BCB" w:rsidRDefault="007276DD" w:rsidP="00DD69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2019</w:t>
      </w:r>
      <w:r w:rsidR="00DD69E5" w:rsidRPr="00C86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DD69E5" w:rsidRDefault="00DD69E5" w:rsidP="00DD69E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3"/>
        <w:gridCol w:w="3550"/>
        <w:gridCol w:w="2288"/>
        <w:gridCol w:w="3099"/>
      </w:tblGrid>
      <w:tr w:rsidR="00DD69E5" w:rsidTr="008A361B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E5" w:rsidRDefault="00DD69E5" w:rsidP="008A36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E5" w:rsidRDefault="00DD69E5" w:rsidP="008A36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E5" w:rsidRDefault="00DD69E5" w:rsidP="008A36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Занимаемая должность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E5" w:rsidRDefault="00DD69E5" w:rsidP="008A36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Рассчитываемая за календарный год среднемесячная заработная плата (руб.)</w:t>
            </w:r>
          </w:p>
        </w:tc>
      </w:tr>
      <w:tr w:rsidR="00DD69E5" w:rsidRPr="00C86BCB" w:rsidTr="008A361B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E5" w:rsidRPr="00C86BCB" w:rsidRDefault="00DD69E5" w:rsidP="008A36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E5" w:rsidRPr="00C86BCB" w:rsidRDefault="00DD69E5" w:rsidP="008A36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E5" w:rsidRPr="00C86BCB" w:rsidRDefault="00DD69E5" w:rsidP="008A36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E5" w:rsidRPr="00C86BCB" w:rsidRDefault="00DD69E5" w:rsidP="008A36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9E5" w:rsidRPr="00594FF4" w:rsidTr="008A361B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9E5" w:rsidRPr="00594FF4" w:rsidRDefault="00DD69E5" w:rsidP="008A36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9E5" w:rsidRPr="00594FF4" w:rsidRDefault="007276DD" w:rsidP="008A36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Валерий Николаевич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9E5" w:rsidRPr="00594FF4" w:rsidRDefault="007276DD" w:rsidP="008A36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Ишимского</w:t>
            </w:r>
            <w:proofErr w:type="spellEnd"/>
            <w:r w:rsidR="00DD6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9E5" w:rsidRPr="00594FF4" w:rsidRDefault="00F92178" w:rsidP="008A36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41548,55</w:t>
            </w:r>
          </w:p>
        </w:tc>
      </w:tr>
      <w:tr w:rsidR="00DD69E5" w:rsidRPr="00594FF4" w:rsidTr="008A361B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9E5" w:rsidRPr="00594FF4" w:rsidRDefault="00DD69E5" w:rsidP="008A36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9E5" w:rsidRPr="00594FF4" w:rsidRDefault="007276DD" w:rsidP="008A36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Бессмертная Алла Владимировна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9E5" w:rsidRPr="00594FF4" w:rsidRDefault="007276DD" w:rsidP="008A36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МКУК «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Ишимский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D6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КДЦ»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9E5" w:rsidRPr="00594FF4" w:rsidRDefault="00F92178" w:rsidP="008A36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36550,10</w:t>
            </w:r>
          </w:p>
        </w:tc>
      </w:tr>
    </w:tbl>
    <w:p w:rsidR="00DD69E5" w:rsidRDefault="00DD69E5" w:rsidP="00DD69E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DD69E5" w:rsidRDefault="00DD69E5" w:rsidP="00DD69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   ___</w:t>
      </w:r>
      <w:r w:rsidR="00727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   </w:t>
      </w:r>
      <w:r w:rsidR="007276DD" w:rsidRPr="007276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Иванко Е.Е.</w:t>
      </w:r>
    </w:p>
    <w:p w:rsidR="00DD69E5" w:rsidRDefault="00DD69E5" w:rsidP="00DD69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подпись)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(расшифровка подписи)</w:t>
      </w:r>
    </w:p>
    <w:p w:rsidR="00DD69E5" w:rsidRDefault="00DD69E5" w:rsidP="00DD69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9E5" w:rsidRDefault="00DD69E5" w:rsidP="00DD69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9E5" w:rsidRDefault="00DD69E5" w:rsidP="00DD69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9E5" w:rsidRDefault="00DD69E5" w:rsidP="00DD69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</w:t>
      </w:r>
    </w:p>
    <w:p w:rsidR="00DD69E5" w:rsidRDefault="00DD69E5" w:rsidP="00DD69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рассчитываемой за календарный год среднемесячной</w:t>
      </w:r>
    </w:p>
    <w:p w:rsidR="00DD69E5" w:rsidRDefault="00DD69E5" w:rsidP="00DD69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заработной плате руководителей, их заместителей,</w:t>
      </w:r>
    </w:p>
    <w:p w:rsidR="00DD69E5" w:rsidRPr="00C86BCB" w:rsidRDefault="00DD69E5" w:rsidP="00DD69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главных бухгалтеров </w:t>
      </w:r>
      <w:proofErr w:type="spellStart"/>
      <w:r w:rsidR="007276DD">
        <w:rPr>
          <w:rFonts w:ascii="Times New Roman" w:eastAsia="Times New Roman" w:hAnsi="Times New Roman" w:cs="Times New Roman"/>
          <w:sz w:val="28"/>
          <w:szCs w:val="28"/>
          <w:lang w:eastAsia="ru-RU"/>
        </w:rPr>
        <w:t>Ишимского</w:t>
      </w:r>
      <w:proofErr w:type="spellEnd"/>
      <w:r w:rsidRPr="00C86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Чистоозерного района Новосиби</w:t>
      </w:r>
      <w:r w:rsidR="007276DD">
        <w:rPr>
          <w:rFonts w:ascii="Times New Roman" w:eastAsia="Times New Roman" w:hAnsi="Times New Roman" w:cs="Times New Roman"/>
          <w:sz w:val="28"/>
          <w:szCs w:val="28"/>
          <w:lang w:eastAsia="ru-RU"/>
        </w:rPr>
        <w:t>рской области, МКУК «</w:t>
      </w:r>
      <w:proofErr w:type="spellStart"/>
      <w:r w:rsidR="007276DD">
        <w:rPr>
          <w:rFonts w:ascii="Times New Roman" w:eastAsia="Times New Roman" w:hAnsi="Times New Roman" w:cs="Times New Roman"/>
          <w:sz w:val="28"/>
          <w:szCs w:val="28"/>
          <w:lang w:eastAsia="ru-RU"/>
        </w:rPr>
        <w:t>Ишимский</w:t>
      </w:r>
      <w:proofErr w:type="spellEnd"/>
      <w:r w:rsidRPr="00C86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КДЦ» Чистоозерного района Новосибирской области </w:t>
      </w:r>
    </w:p>
    <w:p w:rsidR="00DD69E5" w:rsidRPr="00C86BCB" w:rsidRDefault="007276DD" w:rsidP="00DD69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2020</w:t>
      </w:r>
      <w:r w:rsidR="00DD69E5" w:rsidRPr="00C86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DD69E5" w:rsidRDefault="00DD69E5" w:rsidP="00DD69E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3"/>
        <w:gridCol w:w="3550"/>
        <w:gridCol w:w="2288"/>
        <w:gridCol w:w="3099"/>
      </w:tblGrid>
      <w:tr w:rsidR="00DD69E5" w:rsidTr="008A361B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E5" w:rsidRDefault="00DD69E5" w:rsidP="008A36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E5" w:rsidRDefault="00DD69E5" w:rsidP="008A36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E5" w:rsidRDefault="00DD69E5" w:rsidP="008A36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Занимаемая должность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E5" w:rsidRDefault="00DD69E5" w:rsidP="008A36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Рассчитываемая за календарный год среднемесячная заработная плата (руб.)</w:t>
            </w:r>
          </w:p>
        </w:tc>
      </w:tr>
      <w:tr w:rsidR="00DD69E5" w:rsidRPr="00C86BCB" w:rsidTr="008A361B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E5" w:rsidRPr="00C86BCB" w:rsidRDefault="00DD69E5" w:rsidP="008A36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E5" w:rsidRPr="00C86BCB" w:rsidRDefault="00DD69E5" w:rsidP="008A36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E5" w:rsidRPr="00C86BCB" w:rsidRDefault="00DD69E5" w:rsidP="008A36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9E5" w:rsidRPr="00C86BCB" w:rsidRDefault="00DD69E5" w:rsidP="008A36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9E5" w:rsidRPr="00594FF4" w:rsidTr="008A361B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9E5" w:rsidRPr="00594FF4" w:rsidRDefault="00DD69E5" w:rsidP="008A36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9E5" w:rsidRPr="00594FF4" w:rsidRDefault="007276DD" w:rsidP="008A36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Иванко Елена Евгеньевна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9E5" w:rsidRPr="00594FF4" w:rsidRDefault="007276DD" w:rsidP="008A36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Ишимского</w:t>
            </w:r>
            <w:proofErr w:type="spellEnd"/>
            <w:r w:rsidR="00DD6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9E5" w:rsidRPr="00594FF4" w:rsidRDefault="00F92178" w:rsidP="008A36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41330,35</w:t>
            </w:r>
          </w:p>
        </w:tc>
      </w:tr>
      <w:tr w:rsidR="00DD69E5" w:rsidRPr="00594FF4" w:rsidTr="008A361B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9E5" w:rsidRPr="00594FF4" w:rsidRDefault="00DD69E5" w:rsidP="008A36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9E5" w:rsidRPr="00594FF4" w:rsidRDefault="007276DD" w:rsidP="008A36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Бессмертная Алла Владимировна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9E5" w:rsidRPr="00594FF4" w:rsidRDefault="007276DD" w:rsidP="008A36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МКУК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Ишимский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D6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КДЦ»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9E5" w:rsidRPr="00594FF4" w:rsidRDefault="00F92178" w:rsidP="008A36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33005,13</w:t>
            </w:r>
            <w:bookmarkStart w:id="0" w:name="_GoBack"/>
            <w:bookmarkEnd w:id="0"/>
          </w:p>
        </w:tc>
      </w:tr>
    </w:tbl>
    <w:p w:rsidR="00DD69E5" w:rsidRDefault="00DD69E5" w:rsidP="00DD69E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DD69E5" w:rsidRPr="007276DD" w:rsidRDefault="00DD69E5" w:rsidP="00DD69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   ___</w:t>
      </w:r>
      <w:r w:rsidR="00727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   </w:t>
      </w:r>
      <w:r w:rsidR="007276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Иванко Е.Е.</w:t>
      </w:r>
    </w:p>
    <w:p w:rsidR="00DD69E5" w:rsidRDefault="00DD69E5" w:rsidP="00DD69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подпись)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(расшифровка подписи)</w:t>
      </w:r>
    </w:p>
    <w:sectPr w:rsidR="00DD69E5" w:rsidSect="00C16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6BCB"/>
    <w:rsid w:val="00446901"/>
    <w:rsid w:val="00594FF4"/>
    <w:rsid w:val="007276DD"/>
    <w:rsid w:val="00C16D3E"/>
    <w:rsid w:val="00C86BCB"/>
    <w:rsid w:val="00D5151A"/>
    <w:rsid w:val="00D91338"/>
    <w:rsid w:val="00DD69E5"/>
    <w:rsid w:val="00EA2F5F"/>
    <w:rsid w:val="00F92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20033"/>
  <w15:docId w15:val="{89F1F98B-FE3C-4B0C-BB03-BA72ADB79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BCB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21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21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37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cp:lastPrinted>2021-04-29T09:12:00Z</cp:lastPrinted>
  <dcterms:created xsi:type="dcterms:W3CDTF">2021-04-23T05:02:00Z</dcterms:created>
  <dcterms:modified xsi:type="dcterms:W3CDTF">2021-04-29T09:12:00Z</dcterms:modified>
</cp:coreProperties>
</file>