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384" w:rsidRDefault="00D97384" w:rsidP="003C7658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C7658" w:rsidRDefault="003C7658" w:rsidP="003C7658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конкурсную </w:t>
      </w: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комиссию </w:t>
      </w:r>
    </w:p>
    <w:p w:rsidR="003C7658" w:rsidRPr="006A10F3" w:rsidRDefault="003C7658" w:rsidP="003C7658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проведению конкурса</w:t>
      </w:r>
    </w:p>
    <w:p w:rsidR="003C7658" w:rsidRPr="006A10F3" w:rsidRDefault="003C7658" w:rsidP="003C76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по отбору кандидатур на должность </w:t>
      </w:r>
    </w:p>
    <w:p w:rsidR="003C7658" w:rsidRPr="006A10F3" w:rsidRDefault="003C7658" w:rsidP="003C76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</w:t>
      </w:r>
      <w:r w:rsidR="000475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Главы Ишимского сельсовета</w:t>
      </w:r>
    </w:p>
    <w:p w:rsidR="00047505" w:rsidRDefault="00047505" w:rsidP="003C76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Чистоозерного </w:t>
      </w:r>
      <w:r w:rsidR="003C7658"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</w:t>
      </w:r>
    </w:p>
    <w:p w:rsidR="003C7658" w:rsidRPr="006A10F3" w:rsidRDefault="003C7658" w:rsidP="003C76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>ЗАЯВЛЕНИЕ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>Я, _______________________________________________________________,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(фамилия, имя, отчество)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желаю принять участие в конкурсе по отбору кандидатур на должность Главы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Ишимского сельсовета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>и.</w:t>
      </w:r>
      <w:r w:rsidR="00047505"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07F5C">
        <w:rPr>
          <w:rFonts w:ascii="Times New Roman" w:eastAsia="Calibri" w:hAnsi="Times New Roman" w:cs="Times New Roman"/>
          <w:bCs/>
          <w:sz w:val="28"/>
          <w:szCs w:val="28"/>
        </w:rPr>
        <w:t>Настоящим подтверждаю, что я дееспособен, сведения, содержащиеся в документах, представляемых мной для участия в данном конкурсе, соответствуют действительности, а сами документы не являются подложными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(перечень документов прилагается)</w:t>
      </w:r>
      <w:r w:rsidRPr="00D07F5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Не имею возражений против проведения проверки документов и сведений, представляемых мной в комиссию по отбору кандидатур на должность Главы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Ишимского сельсовета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D07F5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Обязуюсь в случае моего избрания на должность Главы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Ишимского сельсовета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прекратить деятельность, несовместимую со статусом главы муниципального образования. </w:t>
      </w:r>
      <w:proofErr w:type="gramStart"/>
      <w:r w:rsidRPr="00D07F5C">
        <w:rPr>
          <w:rFonts w:ascii="Times New Roman" w:eastAsia="Calibri" w:hAnsi="Times New Roman" w:cs="Times New Roman"/>
          <w:bCs/>
          <w:sz w:val="28"/>
          <w:szCs w:val="28"/>
        </w:rPr>
        <w:t>Согласен</w:t>
      </w:r>
      <w:proofErr w:type="gramEnd"/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на проведение процедуры, связанной с оформлением допуска к сведениям, составляющим государственную тайну, на условиях, предусмотренных законодательством Российской Федерации о защите государственной тайны.</w:t>
      </w:r>
    </w:p>
    <w:p w:rsidR="0006520A" w:rsidRPr="00D07F5C" w:rsidRDefault="0006520A" w:rsidP="000652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66ED">
        <w:rPr>
          <w:rFonts w:ascii="Times New Roman" w:eastAsia="Calibri" w:hAnsi="Times New Roman" w:cs="Times New Roman"/>
          <w:sz w:val="28"/>
          <w:szCs w:val="28"/>
        </w:rPr>
        <w:t xml:space="preserve">Даю согласие комиссии по отбору кандидатур на должность Главы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Ишимского сельсовета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7505" w:rsidRPr="00047505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</w:t>
      </w:r>
      <w:r w:rsidR="00047505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C866ED">
        <w:rPr>
          <w:rFonts w:ascii="Times New Roman" w:eastAsia="Calibri" w:hAnsi="Times New Roman" w:cs="Times New Roman"/>
          <w:sz w:val="28"/>
          <w:szCs w:val="28"/>
        </w:rPr>
        <w:t xml:space="preserve"> на обработку моих персональных данных, предоставленных мной в связи с проведением конкурсных процедур. 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 систем и без их использования), указано в Федеральном законе от 27.07.2006 № 152-ФЗ «О персональных данных», с которым я ознакомле</w:t>
      </w:r>
      <w:proofErr w:type="gramStart"/>
      <w:r w:rsidRPr="00C866ED">
        <w:rPr>
          <w:rFonts w:ascii="Times New Roman" w:eastAsia="Calibri" w:hAnsi="Times New Roman" w:cs="Times New Roman"/>
          <w:sz w:val="28"/>
          <w:szCs w:val="28"/>
        </w:rPr>
        <w:t>н(</w:t>
      </w:r>
      <w:proofErr w:type="gramEnd"/>
      <w:r w:rsidRPr="00C866ED">
        <w:rPr>
          <w:rFonts w:ascii="Times New Roman" w:eastAsia="Calibri" w:hAnsi="Times New Roman" w:cs="Times New Roman"/>
          <w:sz w:val="28"/>
          <w:szCs w:val="28"/>
        </w:rPr>
        <w:t>а)</w:t>
      </w:r>
      <w:r w:rsidRPr="001E156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   _______________                        __________________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sz w:val="28"/>
          <w:szCs w:val="28"/>
        </w:rPr>
        <w:t xml:space="preserve">        (дата)                                                 (подпись)</w:t>
      </w:r>
    </w:p>
    <w:p w:rsidR="0006520A" w:rsidRPr="00D07F5C" w:rsidRDefault="0006520A" w:rsidP="000652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6520A" w:rsidRPr="00D07F5C" w:rsidRDefault="0006520A" w:rsidP="00144F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</w:rPr>
      </w:pPr>
      <w:r w:rsidRPr="00D07F5C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Примечание. </w:t>
      </w:r>
      <w:proofErr w:type="gramStart"/>
      <w:r w:rsidRPr="00D07F5C">
        <w:rPr>
          <w:rFonts w:ascii="Times New Roman" w:eastAsia="Calibri" w:hAnsi="Times New Roman" w:cs="Times New Roman"/>
          <w:bCs/>
          <w:i/>
          <w:sz w:val="20"/>
          <w:szCs w:val="20"/>
        </w:rPr>
        <w:t>Если у кандидата имелась или имеется судимость, указываются номер (номера) и наименование (наименования)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</w:t>
      </w:r>
      <w:proofErr w:type="gramEnd"/>
      <w:r w:rsidRPr="00D07F5C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деяния, признаваемые преступлением действующим Уголовным кодексом Российской Федерации, с указанием этого закона.</w:t>
      </w:r>
    </w:p>
    <w:p w:rsidR="00144F21" w:rsidRPr="00D07F5C" w:rsidRDefault="0006520A" w:rsidP="00144F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D07F5C">
        <w:rPr>
          <w:rFonts w:ascii="Times New Roman" w:eastAsia="Calibri" w:hAnsi="Times New Roman" w:cs="Times New Roman"/>
          <w:bCs/>
          <w:i/>
          <w:sz w:val="20"/>
          <w:szCs w:val="20"/>
        </w:rPr>
        <w:t>Если у кандидата имеется гражданство иностранного государства или</w:t>
      </w:r>
      <w:r w:rsidRPr="00D07F5C">
        <w:rPr>
          <w:rFonts w:ascii="Calibri" w:eastAsia="Calibri" w:hAnsi="Calibri" w:cs="Times New Roman"/>
        </w:rPr>
        <w:t xml:space="preserve"> </w:t>
      </w:r>
      <w:r w:rsidRPr="00D07F5C">
        <w:rPr>
          <w:rFonts w:ascii="Times New Roman" w:eastAsia="Calibri" w:hAnsi="Times New Roman" w:cs="Times New Roman"/>
          <w:bCs/>
          <w:i/>
          <w:sz w:val="20"/>
          <w:szCs w:val="20"/>
        </w:rPr>
        <w:t>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заявлении.</w:t>
      </w:r>
      <w:r w:rsidR="00144F21" w:rsidRPr="00144F2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44F21" w:rsidRPr="00144F21" w:rsidRDefault="00144F21" w:rsidP="00144F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144F21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Секретарь конкурсной комиссии выдает кандидату копию заявления с отметкой о дате и </w:t>
      </w:r>
      <w:r w:rsidRPr="00144F21">
        <w:rPr>
          <w:rFonts w:ascii="Times New Roman" w:eastAsia="Calibri" w:hAnsi="Times New Roman" w:cs="Times New Roman"/>
          <w:b/>
          <w:i/>
          <w:sz w:val="24"/>
          <w:szCs w:val="24"/>
        </w:rPr>
        <w:lastRenderedPageBreak/>
        <w:t>времени приема документов.</w:t>
      </w:r>
    </w:p>
    <w:p w:rsidR="0006520A" w:rsidRPr="00D07F5C" w:rsidRDefault="0006520A" w:rsidP="00144F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6520A" w:rsidRPr="00D07F5C" w:rsidRDefault="0006520A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06520A" w:rsidRPr="004D37DC" w:rsidRDefault="0006520A" w:rsidP="000652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</w:rPr>
      </w:pPr>
      <w:r w:rsidRPr="004D37DC">
        <w:rPr>
          <w:rFonts w:ascii="Times New Roman" w:eastAsia="Calibri" w:hAnsi="Times New Roman" w:cs="Times New Roman"/>
          <w:b/>
          <w:sz w:val="28"/>
          <w:szCs w:val="28"/>
        </w:rPr>
        <w:t xml:space="preserve">Перечень документов для участия в конкурсе </w:t>
      </w:r>
      <w:r w:rsidRPr="004D37DC">
        <w:rPr>
          <w:rFonts w:ascii="Times New Roman" w:eastAsia="Calibri" w:hAnsi="Times New Roman" w:cs="Times New Roman"/>
          <w:b/>
          <w:bCs/>
          <w:sz w:val="28"/>
          <w:szCs w:val="28"/>
        </w:rPr>
        <w:t>по отбору кандидатур на должность Главы</w:t>
      </w:r>
      <w:r w:rsidR="0004750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Ишимского сельсовета</w:t>
      </w:r>
      <w:r w:rsidRPr="004D37D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4D37DC" w:rsidRPr="004D37DC">
        <w:rPr>
          <w:rFonts w:ascii="Times New Roman" w:eastAsia="Calibri" w:hAnsi="Times New Roman" w:cs="Times New Roman"/>
          <w:b/>
          <w:bCs/>
          <w:sz w:val="28"/>
          <w:szCs w:val="28"/>
        </w:rPr>
        <w:t>Чистоозерного района Новосибирской области</w:t>
      </w:r>
      <w:r w:rsidRPr="004D37DC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.</w:t>
      </w:r>
    </w:p>
    <w:p w:rsidR="0006520A" w:rsidRPr="00D07F5C" w:rsidRDefault="0006520A" w:rsidP="0006520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4"/>
        <w:gridCol w:w="6286"/>
        <w:gridCol w:w="2114"/>
      </w:tblGrid>
      <w:tr w:rsidR="0006520A" w:rsidTr="00173261">
        <w:trPr>
          <w:trHeight w:val="515"/>
        </w:trPr>
        <w:tc>
          <w:tcPr>
            <w:tcW w:w="594" w:type="dxa"/>
          </w:tcPr>
          <w:p w:rsidR="0006520A" w:rsidRDefault="0006520A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286" w:type="dxa"/>
          </w:tcPr>
          <w:p w:rsidR="0006520A" w:rsidRDefault="0006520A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2114" w:type="dxa"/>
          </w:tcPr>
          <w:p w:rsidR="0006520A" w:rsidRDefault="0006520A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Количество листов</w:t>
            </w:r>
          </w:p>
        </w:tc>
      </w:tr>
      <w:tr w:rsidR="0006520A" w:rsidTr="00173261">
        <w:trPr>
          <w:trHeight w:val="652"/>
        </w:trPr>
        <w:tc>
          <w:tcPr>
            <w:tcW w:w="594" w:type="dxa"/>
          </w:tcPr>
          <w:p w:rsidR="0006520A" w:rsidRDefault="00A30EF2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86" w:type="dxa"/>
          </w:tcPr>
          <w:p w:rsidR="0006520A" w:rsidRDefault="00A30EF2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Заявление на участие </w:t>
            </w:r>
            <w:r w:rsidR="004F225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конкурсе</w:t>
            </w:r>
          </w:p>
        </w:tc>
        <w:tc>
          <w:tcPr>
            <w:tcW w:w="2114" w:type="dxa"/>
          </w:tcPr>
          <w:p w:rsidR="0006520A" w:rsidRDefault="0006520A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6520A" w:rsidTr="00173261">
        <w:trPr>
          <w:trHeight w:val="560"/>
        </w:trPr>
        <w:tc>
          <w:tcPr>
            <w:tcW w:w="594" w:type="dxa"/>
          </w:tcPr>
          <w:p w:rsidR="0006520A" w:rsidRDefault="004F2258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86" w:type="dxa"/>
          </w:tcPr>
          <w:p w:rsidR="0006520A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Фотография 2*3</w:t>
            </w:r>
          </w:p>
        </w:tc>
        <w:tc>
          <w:tcPr>
            <w:tcW w:w="2114" w:type="dxa"/>
          </w:tcPr>
          <w:p w:rsidR="0006520A" w:rsidRDefault="0006520A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15"/>
        </w:trPr>
        <w:tc>
          <w:tcPr>
            <w:tcW w:w="594" w:type="dxa"/>
          </w:tcPr>
          <w:p w:rsidR="00173261" w:rsidRDefault="00173261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86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Анкета 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15"/>
        </w:trPr>
        <w:tc>
          <w:tcPr>
            <w:tcW w:w="594" w:type="dxa"/>
          </w:tcPr>
          <w:p w:rsidR="00173261" w:rsidRDefault="00173261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86" w:type="dxa"/>
          </w:tcPr>
          <w:p w:rsidR="00173261" w:rsidRDefault="004A760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Копия паспорта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38"/>
        </w:trPr>
        <w:tc>
          <w:tcPr>
            <w:tcW w:w="594" w:type="dxa"/>
          </w:tcPr>
          <w:p w:rsidR="00173261" w:rsidRDefault="004A7601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86" w:type="dxa"/>
          </w:tcPr>
          <w:p w:rsidR="00173261" w:rsidRDefault="004A760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Программа развития</w:t>
            </w:r>
            <w:r w:rsidR="0004750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МО Ишимского сельсовета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Чистоозерного района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38"/>
        </w:trPr>
        <w:tc>
          <w:tcPr>
            <w:tcW w:w="594" w:type="dxa"/>
          </w:tcPr>
          <w:p w:rsidR="00173261" w:rsidRDefault="004A7601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86" w:type="dxa"/>
          </w:tcPr>
          <w:p w:rsidR="00173261" w:rsidRDefault="004A760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Копия трудовой книжки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15"/>
        </w:trPr>
        <w:tc>
          <w:tcPr>
            <w:tcW w:w="594" w:type="dxa"/>
          </w:tcPr>
          <w:p w:rsidR="00173261" w:rsidRDefault="00AF37FE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86" w:type="dxa"/>
          </w:tcPr>
          <w:p w:rsidR="00173261" w:rsidRDefault="008D770F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Копия </w:t>
            </w:r>
            <w:r w:rsidR="008C515F">
              <w:rPr>
                <w:rFonts w:ascii="Times New Roman" w:eastAsia="Calibri" w:hAnsi="Times New Roman" w:cs="Times New Roman"/>
                <w:sz w:val="28"/>
                <w:szCs w:val="28"/>
              </w:rPr>
              <w:t>диплом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515"/>
        </w:trPr>
        <w:tc>
          <w:tcPr>
            <w:tcW w:w="594" w:type="dxa"/>
          </w:tcPr>
          <w:p w:rsidR="00173261" w:rsidRDefault="008C515F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86" w:type="dxa"/>
          </w:tcPr>
          <w:p w:rsidR="00173261" w:rsidRDefault="008C515F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Копии документов</w:t>
            </w:r>
            <w:r w:rsidR="00B258B7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подтверждающие награды</w:t>
            </w:r>
            <w:r w:rsidR="00B258B7">
              <w:rPr>
                <w:rFonts w:ascii="Times New Roman" w:eastAsia="Calibri" w:hAnsi="Times New Roman" w:cs="Times New Roman"/>
                <w:sz w:val="28"/>
                <w:szCs w:val="28"/>
              </w:rPr>
              <w:t>, грамоты, благодарности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401"/>
        </w:trPr>
        <w:tc>
          <w:tcPr>
            <w:tcW w:w="594" w:type="dxa"/>
          </w:tcPr>
          <w:p w:rsidR="00173261" w:rsidRDefault="00B258B7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86" w:type="dxa"/>
          </w:tcPr>
          <w:p w:rsidR="00173261" w:rsidRDefault="00AB3D15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Обязательства в случаи  избрания прекратить должность несовместимую со статусом Главы района.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73261" w:rsidTr="00173261">
        <w:trPr>
          <w:trHeight w:val="457"/>
        </w:trPr>
        <w:tc>
          <w:tcPr>
            <w:tcW w:w="594" w:type="dxa"/>
          </w:tcPr>
          <w:p w:rsidR="00173261" w:rsidRDefault="00AB3D15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86" w:type="dxa"/>
          </w:tcPr>
          <w:p w:rsidR="00173261" w:rsidRDefault="00AB3D15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Справка о доходах, расходах, об</w:t>
            </w:r>
            <w:r w:rsidR="00F801F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имуществе и обязательствах имущественного характера </w:t>
            </w:r>
          </w:p>
        </w:tc>
        <w:tc>
          <w:tcPr>
            <w:tcW w:w="2114" w:type="dxa"/>
          </w:tcPr>
          <w:p w:rsidR="00173261" w:rsidRDefault="00173261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4752F" w:rsidTr="00173261">
        <w:trPr>
          <w:trHeight w:val="457"/>
        </w:trPr>
        <w:tc>
          <w:tcPr>
            <w:tcW w:w="594" w:type="dxa"/>
          </w:tcPr>
          <w:p w:rsidR="00F4752F" w:rsidRDefault="00F4752F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286" w:type="dxa"/>
          </w:tcPr>
          <w:p w:rsidR="00F4752F" w:rsidRDefault="005714B6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Уведомление  об отсутствии  недвижимого имущества за переделами Российской Федерации</w:t>
            </w:r>
          </w:p>
        </w:tc>
        <w:tc>
          <w:tcPr>
            <w:tcW w:w="2114" w:type="dxa"/>
          </w:tcPr>
          <w:p w:rsidR="00F4752F" w:rsidRDefault="00F4752F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4752F" w:rsidTr="00173261">
        <w:trPr>
          <w:trHeight w:val="457"/>
        </w:trPr>
        <w:tc>
          <w:tcPr>
            <w:tcW w:w="594" w:type="dxa"/>
          </w:tcPr>
          <w:p w:rsidR="00F4752F" w:rsidRDefault="00F97577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286" w:type="dxa"/>
          </w:tcPr>
          <w:p w:rsidR="00F4752F" w:rsidRDefault="00F44973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Уведомление об отсутствии  </w:t>
            </w:r>
            <w:r w:rsidR="008D770F">
              <w:rPr>
                <w:rFonts w:ascii="Times New Roman" w:eastAsia="Calibri" w:hAnsi="Times New Roman" w:cs="Times New Roman"/>
                <w:sz w:val="28"/>
                <w:szCs w:val="28"/>
              </w:rPr>
              <w:t>сделок,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сумма которых превышает общий доход</w:t>
            </w:r>
            <w:r w:rsidR="00A17AC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за три последних  месяца</w:t>
            </w:r>
          </w:p>
        </w:tc>
        <w:tc>
          <w:tcPr>
            <w:tcW w:w="2114" w:type="dxa"/>
          </w:tcPr>
          <w:p w:rsidR="00F4752F" w:rsidRDefault="00F4752F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4752F" w:rsidTr="00173261">
        <w:trPr>
          <w:trHeight w:val="457"/>
        </w:trPr>
        <w:tc>
          <w:tcPr>
            <w:tcW w:w="594" w:type="dxa"/>
          </w:tcPr>
          <w:p w:rsidR="00F4752F" w:rsidRDefault="00F97577" w:rsidP="00385B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286" w:type="dxa"/>
          </w:tcPr>
          <w:p w:rsidR="00F4752F" w:rsidRDefault="00C76905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Уведомление об отсутствии счетов </w:t>
            </w:r>
            <w:r w:rsidR="008D770F"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 пределами Российской Федерации </w:t>
            </w:r>
          </w:p>
        </w:tc>
        <w:tc>
          <w:tcPr>
            <w:tcW w:w="2114" w:type="dxa"/>
          </w:tcPr>
          <w:p w:rsidR="00F4752F" w:rsidRDefault="00F4752F" w:rsidP="00C76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06520A" w:rsidRPr="00D07F5C" w:rsidRDefault="0006520A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06520A" w:rsidRDefault="0006520A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C76905" w:rsidRDefault="00C76905" w:rsidP="0006520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</w:rPr>
      </w:pPr>
    </w:p>
    <w:p w:rsidR="0080751D" w:rsidRDefault="0080751D" w:rsidP="000652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C7658" w:rsidRDefault="006A10F3" w:rsidP="006A10F3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</w:t>
      </w:r>
      <w:r w:rsidR="003C765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конкурсную </w:t>
      </w: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комиссию </w:t>
      </w:r>
    </w:p>
    <w:p w:rsidR="006A10F3" w:rsidRPr="006A10F3" w:rsidRDefault="006A10F3" w:rsidP="006A10F3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проведению конкурса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по отбору кандидатур на должность 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Главы </w:t>
      </w:r>
      <w:r w:rsidR="000475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Ишимского сельсовета</w:t>
      </w:r>
    </w:p>
    <w:p w:rsidR="00047505" w:rsidRDefault="00047505" w:rsidP="006A10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Чистоозерного </w:t>
      </w:r>
      <w:r w:rsidR="006A10F3"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6A10F3" w:rsidRPr="006A10F3" w:rsidRDefault="006A10F3" w:rsidP="006A10F3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ab/>
        <w:t xml:space="preserve"> </w:t>
      </w:r>
    </w:p>
    <w:p w:rsidR="006A10F3" w:rsidRPr="006A10F3" w:rsidRDefault="006A10F3" w:rsidP="006A10F3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A10F3" w:rsidRPr="006A10F3" w:rsidRDefault="006A10F3" w:rsidP="006A10F3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A10F3" w:rsidRPr="006A10F3" w:rsidRDefault="006A10F3" w:rsidP="006A10F3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УВЕДОМЛЕНИЕ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Я,_______________________________________________________________,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6A10F3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                                                          (фамилия, имя, отчество)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</w:p>
    <w:p w:rsidR="006A10F3" w:rsidRPr="006A10F3" w:rsidRDefault="006A10F3" w:rsidP="006A10F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сообщаю о счетах (вкладах), наличных денежных средствах и ценностях в иностранных банках, расположенных за пределами территории Российской Федерации, о владении и (или) пользовании иностранными финансовыми инструментами ___________</w:t>
      </w:r>
      <w:r w:rsidRPr="006A10F3">
        <w:rPr>
          <w:rFonts w:ascii="Times New Roman" w:eastAsia="Calibri" w:hAnsi="Times New Roman" w:cs="Times New Roman"/>
          <w:bCs/>
          <w:sz w:val="28"/>
          <w:szCs w:val="28"/>
          <w:u w:val="single"/>
          <w:lang w:eastAsia="ru-RU"/>
        </w:rPr>
        <w:t>не имею</w:t>
      </w: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_______________________. </w:t>
      </w:r>
    </w:p>
    <w:p w:rsidR="006A10F3" w:rsidRPr="006A10F3" w:rsidRDefault="006A10F3" w:rsidP="006A10F3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</w:t>
      </w:r>
      <w:r w:rsidRPr="006A10F3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>(при наличии указывается наименование иностранного банка и государство, на территории которого он осуществляет свою деятельность)</w:t>
      </w:r>
    </w:p>
    <w:p w:rsidR="006A10F3" w:rsidRPr="006A10F3" w:rsidRDefault="006A10F3" w:rsidP="006A10F3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</w:p>
    <w:p w:rsidR="006A10F3" w:rsidRPr="006A10F3" w:rsidRDefault="006A10F3" w:rsidP="006A10F3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_______________                        __________________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6A10F3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        (дата)                                                                              (подпись)</w:t>
      </w:r>
    </w:p>
    <w:p w:rsidR="006A10F3" w:rsidRPr="006A10F3" w:rsidRDefault="006A10F3" w:rsidP="006A10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6520A" w:rsidRDefault="0006520A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6200BF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6200BF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6200BF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6200BF" w:rsidP="006200BF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6200BF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200BF" w:rsidRDefault="006200BF" w:rsidP="006200BF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конкурсную </w:t>
      </w: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комиссию </w:t>
      </w:r>
    </w:p>
    <w:p w:rsidR="006200BF" w:rsidRPr="006A10F3" w:rsidRDefault="006200BF" w:rsidP="006200BF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проведению конкурса</w:t>
      </w: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по отбору кандидатур на должность </w:t>
      </w:r>
    </w:p>
    <w:p w:rsidR="00047505" w:rsidRDefault="006200BF" w:rsidP="006200B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Главы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0475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Ишимского</w:t>
      </w:r>
      <w:r w:rsidR="00876F6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сельсовета </w:t>
      </w:r>
    </w:p>
    <w:p w:rsidR="00047505" w:rsidRDefault="006200BF" w:rsidP="000475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Чистоозерного </w:t>
      </w: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</w:t>
      </w:r>
    </w:p>
    <w:p w:rsidR="006200BF" w:rsidRPr="006A10F3" w:rsidRDefault="006200BF" w:rsidP="000475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6200BF" w:rsidRPr="006A10F3" w:rsidRDefault="006200BF" w:rsidP="006200BF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ab/>
        <w:t xml:space="preserve"> </w:t>
      </w:r>
    </w:p>
    <w:p w:rsidR="006200BF" w:rsidRPr="006A10F3" w:rsidRDefault="006200BF" w:rsidP="006200BF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200BF" w:rsidRPr="006A10F3" w:rsidRDefault="006200BF" w:rsidP="006200BF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200BF" w:rsidRPr="006A10F3" w:rsidRDefault="006200BF" w:rsidP="006200BF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</w:t>
      </w:r>
    </w:p>
    <w:p w:rsidR="006200BF" w:rsidRDefault="006200BF" w:rsidP="006200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0C618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УВЕДОМЛЕНИЕ</w:t>
      </w:r>
    </w:p>
    <w:p w:rsidR="000C6180" w:rsidRPr="000C6180" w:rsidRDefault="000C6180" w:rsidP="006200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Я,_______________________________________________________________,</w:t>
      </w: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6A10F3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                                                          (фамилия, имя, отчество)</w:t>
      </w: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</w:p>
    <w:p w:rsidR="00A47C30" w:rsidRDefault="00A47C30" w:rsidP="000C6180">
      <w:pPr>
        <w:pStyle w:val="Style21"/>
        <w:widowControl/>
        <w:tabs>
          <w:tab w:val="left" w:pos="557"/>
        </w:tabs>
        <w:spacing w:line="240" w:lineRule="auto"/>
        <w:ind w:left="567" w:firstLine="0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с</w:t>
      </w:r>
      <w:r w:rsidR="000C6180">
        <w:rPr>
          <w:rStyle w:val="FontStyle57"/>
          <w:rFonts w:ascii="Times New Roman" w:hAnsi="Times New Roman"/>
          <w:sz w:val="28"/>
          <w:szCs w:val="28"/>
        </w:rPr>
        <w:t xml:space="preserve">ообщаю, что </w:t>
      </w:r>
      <w:r>
        <w:rPr>
          <w:rStyle w:val="FontStyle57"/>
          <w:rFonts w:ascii="Times New Roman" w:hAnsi="Times New Roman"/>
          <w:sz w:val="28"/>
          <w:szCs w:val="28"/>
        </w:rPr>
        <w:t xml:space="preserve">я и моя супруга не </w:t>
      </w:r>
      <w:r w:rsidR="000C6180">
        <w:rPr>
          <w:rStyle w:val="FontStyle57"/>
          <w:rFonts w:ascii="Times New Roman" w:hAnsi="Times New Roman"/>
          <w:sz w:val="28"/>
          <w:szCs w:val="28"/>
        </w:rPr>
        <w:t xml:space="preserve"> име</w:t>
      </w:r>
      <w:r>
        <w:rPr>
          <w:rStyle w:val="FontStyle57"/>
          <w:rFonts w:ascii="Times New Roman" w:hAnsi="Times New Roman"/>
          <w:sz w:val="28"/>
          <w:szCs w:val="28"/>
        </w:rPr>
        <w:t>ем</w:t>
      </w:r>
      <w:r w:rsidR="000C6180">
        <w:rPr>
          <w:rStyle w:val="FontStyle57"/>
          <w:rFonts w:ascii="Times New Roman" w:hAnsi="Times New Roman"/>
          <w:sz w:val="28"/>
          <w:szCs w:val="28"/>
        </w:rPr>
        <w:t xml:space="preserve"> </w:t>
      </w:r>
      <w:r w:rsidR="000C6180" w:rsidRPr="00211F83">
        <w:rPr>
          <w:rStyle w:val="FontStyle57"/>
          <w:rFonts w:ascii="Times New Roman" w:hAnsi="Times New Roman"/>
          <w:sz w:val="28"/>
          <w:szCs w:val="28"/>
        </w:rPr>
        <w:t>недвижимо</w:t>
      </w:r>
      <w:r w:rsidR="00DD6699">
        <w:rPr>
          <w:rStyle w:val="FontStyle57"/>
          <w:rFonts w:ascii="Times New Roman" w:hAnsi="Times New Roman"/>
          <w:sz w:val="28"/>
          <w:szCs w:val="28"/>
        </w:rPr>
        <w:t>е</w:t>
      </w:r>
      <w:r w:rsidR="000C6180" w:rsidRPr="00211F83">
        <w:rPr>
          <w:rStyle w:val="FontStyle57"/>
          <w:rFonts w:ascii="Times New Roman" w:hAnsi="Times New Roman"/>
          <w:sz w:val="28"/>
          <w:szCs w:val="28"/>
        </w:rPr>
        <w:t xml:space="preserve"> имуществ</w:t>
      </w:r>
      <w:r w:rsidR="000C6180">
        <w:rPr>
          <w:rStyle w:val="FontStyle57"/>
          <w:rFonts w:ascii="Times New Roman" w:hAnsi="Times New Roman"/>
          <w:sz w:val="28"/>
          <w:szCs w:val="28"/>
        </w:rPr>
        <w:t>о</w:t>
      </w:r>
      <w:r w:rsidR="000C6180" w:rsidRPr="00211F83">
        <w:rPr>
          <w:rStyle w:val="FontStyle57"/>
          <w:rFonts w:ascii="Times New Roman" w:hAnsi="Times New Roman"/>
          <w:sz w:val="28"/>
          <w:szCs w:val="28"/>
        </w:rPr>
        <w:t>, находяще</w:t>
      </w:r>
      <w:r>
        <w:rPr>
          <w:rStyle w:val="FontStyle57"/>
          <w:rFonts w:ascii="Times New Roman" w:hAnsi="Times New Roman"/>
          <w:sz w:val="28"/>
          <w:szCs w:val="28"/>
        </w:rPr>
        <w:t>е</w:t>
      </w:r>
      <w:r w:rsidR="000C6180" w:rsidRPr="00211F83">
        <w:rPr>
          <w:rStyle w:val="FontStyle57"/>
          <w:rFonts w:ascii="Times New Roman" w:hAnsi="Times New Roman"/>
          <w:sz w:val="28"/>
          <w:szCs w:val="28"/>
        </w:rPr>
        <w:t>ся за пределами территории Российской Федерации</w:t>
      </w:r>
      <w:r>
        <w:rPr>
          <w:rStyle w:val="FontStyle57"/>
          <w:rFonts w:ascii="Times New Roman" w:hAnsi="Times New Roman"/>
          <w:sz w:val="28"/>
          <w:szCs w:val="28"/>
        </w:rPr>
        <w:t>.</w:t>
      </w:r>
    </w:p>
    <w:p w:rsidR="00A47C30" w:rsidRDefault="00A47C30" w:rsidP="000C6180">
      <w:pPr>
        <w:pStyle w:val="Style21"/>
        <w:widowControl/>
        <w:tabs>
          <w:tab w:val="left" w:pos="557"/>
        </w:tabs>
        <w:spacing w:line="240" w:lineRule="auto"/>
        <w:ind w:left="567" w:firstLine="0"/>
        <w:rPr>
          <w:rStyle w:val="FontStyle57"/>
          <w:rFonts w:ascii="Times New Roman" w:hAnsi="Times New Roman"/>
          <w:sz w:val="28"/>
          <w:szCs w:val="28"/>
        </w:rPr>
      </w:pPr>
    </w:p>
    <w:p w:rsidR="006200BF" w:rsidRPr="006A10F3" w:rsidRDefault="006200BF" w:rsidP="006200BF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</w:p>
    <w:p w:rsidR="006200BF" w:rsidRPr="006A10F3" w:rsidRDefault="006200BF" w:rsidP="006200BF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6A10F3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_______________                        __________________</w:t>
      </w: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</w:pPr>
      <w:r w:rsidRPr="006A10F3">
        <w:rPr>
          <w:rFonts w:ascii="Times New Roman" w:eastAsia="Calibri" w:hAnsi="Times New Roman" w:cs="Times New Roman"/>
          <w:bCs/>
          <w:i/>
          <w:sz w:val="20"/>
          <w:szCs w:val="20"/>
          <w:lang w:eastAsia="ru-RU"/>
        </w:rPr>
        <w:t xml:space="preserve">        (дата)                                                                              (подпись)</w:t>
      </w:r>
    </w:p>
    <w:p w:rsidR="006200BF" w:rsidRPr="006A10F3" w:rsidRDefault="006200BF" w:rsidP="00620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200BF" w:rsidRDefault="006200BF" w:rsidP="006200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6200BF" w:rsidP="006200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C57A9" w:rsidRDefault="00EC57A9" w:rsidP="006200BF">
      <w:pPr>
        <w:pStyle w:val="Style21"/>
        <w:widowControl/>
        <w:tabs>
          <w:tab w:val="left" w:pos="557"/>
        </w:tabs>
        <w:spacing w:line="240" w:lineRule="auto"/>
        <w:ind w:left="567" w:firstLine="0"/>
        <w:rPr>
          <w:rStyle w:val="FontStyle57"/>
          <w:rFonts w:ascii="Times New Roman" w:hAnsi="Times New Roman"/>
          <w:sz w:val="28"/>
          <w:szCs w:val="28"/>
        </w:rPr>
      </w:pPr>
    </w:p>
    <w:p w:rsidR="006200BF" w:rsidRDefault="006200BF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00BF" w:rsidRDefault="00E6079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</w:t>
      </w:r>
    </w:p>
    <w:p w:rsidR="006200BF" w:rsidRDefault="006200B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C2787F" w:rsidRDefault="00C2787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C2787F" w:rsidRDefault="00C2787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C2787F" w:rsidRDefault="00C2787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C2787F" w:rsidRDefault="00C2787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0C6180" w:rsidRDefault="000C618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200BF" w:rsidRDefault="006200BF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3C7658" w:rsidRDefault="00E6079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В</w:t>
      </w:r>
      <w:r w:rsidR="003C765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конкурсную</w:t>
      </w: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комиссию </w:t>
      </w:r>
    </w:p>
    <w:p w:rsidR="00E60790" w:rsidRPr="00E60790" w:rsidRDefault="00E60790" w:rsidP="00E60790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проведению конкурса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по отбору кандидатур на должность 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Главы </w:t>
      </w:r>
      <w:r w:rsidR="000475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Ишимского сельсовета</w:t>
      </w:r>
    </w:p>
    <w:p w:rsidR="00047505" w:rsidRDefault="00047505" w:rsidP="00E607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Чистоозерного </w:t>
      </w:r>
      <w:r w:rsidR="00E60790"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района 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E60790" w:rsidRPr="00E60790" w:rsidRDefault="00E60790" w:rsidP="00E60790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ab/>
        <w:t xml:space="preserve"> </w:t>
      </w:r>
    </w:p>
    <w:p w:rsidR="00E60790" w:rsidRPr="00E60790" w:rsidRDefault="00E60790" w:rsidP="00E60790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E60790" w:rsidRPr="00E60790" w:rsidRDefault="00E60790" w:rsidP="00E60790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E60790" w:rsidRPr="00E60790" w:rsidRDefault="00E60790" w:rsidP="00E60790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          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УВЕДОМЛЕНИЕ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Я,_______________________________________________________________,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                  (фамилия, имя, отчество)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E60790" w:rsidRPr="00E60790" w:rsidRDefault="00E60790" w:rsidP="00E607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Обязуюсь в случае моего избрания на должность Главы </w:t>
      </w:r>
      <w:r w:rsidR="00047505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Ишимского сельсовета Чистоозерного</w:t>
      </w: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района Новосибирской области   прекратить деятельность, несовместимую со статусом главы муниципального образования. 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_______________                        __________________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E6079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(дата)                                                 (подпись)</w:t>
      </w:r>
    </w:p>
    <w:p w:rsidR="00E60790" w:rsidRPr="00E60790" w:rsidRDefault="00E60790" w:rsidP="00E607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A10F3" w:rsidRDefault="006A10F3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E234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0790" w:rsidRDefault="00E60790" w:rsidP="00085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E60790" w:rsidSect="00B56136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  <w:bookmarkStart w:id="0" w:name="_GoBack"/>
      <w:bookmarkEnd w:id="0"/>
    </w:p>
    <w:p w:rsidR="0006520A" w:rsidRDefault="0006520A" w:rsidP="00085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6520A" w:rsidSect="00E60790">
      <w:pgSz w:w="16838" w:h="11906" w:orient="landscape"/>
      <w:pgMar w:top="567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BF2137"/>
    <w:multiLevelType w:val="singleLevel"/>
    <w:tmpl w:val="EBCA2626"/>
    <w:lvl w:ilvl="0">
      <w:start w:val="10"/>
      <w:numFmt w:val="decimal"/>
      <w:lvlText w:val="%1)"/>
      <w:legacy w:legacy="1" w:legacySpace="0" w:legacyIndent="389"/>
      <w:lvlJc w:val="left"/>
      <w:rPr>
        <w:rFonts w:ascii="Cambria" w:hAnsi="Cambria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1DED"/>
    <w:rsid w:val="000219A3"/>
    <w:rsid w:val="000415EE"/>
    <w:rsid w:val="00047505"/>
    <w:rsid w:val="0006520A"/>
    <w:rsid w:val="000804C4"/>
    <w:rsid w:val="0008407E"/>
    <w:rsid w:val="0008579B"/>
    <w:rsid w:val="00090667"/>
    <w:rsid w:val="000A482D"/>
    <w:rsid w:val="000A4858"/>
    <w:rsid w:val="000A4F22"/>
    <w:rsid w:val="000B4482"/>
    <w:rsid w:val="000B5F1F"/>
    <w:rsid w:val="000C6180"/>
    <w:rsid w:val="000D2934"/>
    <w:rsid w:val="000E7BEE"/>
    <w:rsid w:val="000F59A7"/>
    <w:rsid w:val="00125D5E"/>
    <w:rsid w:val="00135B9E"/>
    <w:rsid w:val="00144F21"/>
    <w:rsid w:val="0016271D"/>
    <w:rsid w:val="00173261"/>
    <w:rsid w:val="00175888"/>
    <w:rsid w:val="00187A84"/>
    <w:rsid w:val="001C5E62"/>
    <w:rsid w:val="001C651B"/>
    <w:rsid w:val="001D7461"/>
    <w:rsid w:val="001F2B8C"/>
    <w:rsid w:val="001F5145"/>
    <w:rsid w:val="001F5543"/>
    <w:rsid w:val="0021538C"/>
    <w:rsid w:val="0021716B"/>
    <w:rsid w:val="00222DCF"/>
    <w:rsid w:val="0023343F"/>
    <w:rsid w:val="00233BCA"/>
    <w:rsid w:val="00234A53"/>
    <w:rsid w:val="00241A4B"/>
    <w:rsid w:val="00245824"/>
    <w:rsid w:val="002509E8"/>
    <w:rsid w:val="00252923"/>
    <w:rsid w:val="00271D72"/>
    <w:rsid w:val="00272BD9"/>
    <w:rsid w:val="00275BE7"/>
    <w:rsid w:val="00275BEB"/>
    <w:rsid w:val="002762BA"/>
    <w:rsid w:val="00277409"/>
    <w:rsid w:val="00290F47"/>
    <w:rsid w:val="00291D0D"/>
    <w:rsid w:val="002A30DB"/>
    <w:rsid w:val="003330D2"/>
    <w:rsid w:val="0033524A"/>
    <w:rsid w:val="0033603F"/>
    <w:rsid w:val="003545D2"/>
    <w:rsid w:val="00354E78"/>
    <w:rsid w:val="00357721"/>
    <w:rsid w:val="00363244"/>
    <w:rsid w:val="00364834"/>
    <w:rsid w:val="00376735"/>
    <w:rsid w:val="0038072F"/>
    <w:rsid w:val="00382F37"/>
    <w:rsid w:val="00386FBF"/>
    <w:rsid w:val="00394DAD"/>
    <w:rsid w:val="003A34D9"/>
    <w:rsid w:val="003B035D"/>
    <w:rsid w:val="003B6AF1"/>
    <w:rsid w:val="003B7FC9"/>
    <w:rsid w:val="003C14E9"/>
    <w:rsid w:val="003C7658"/>
    <w:rsid w:val="003D19CC"/>
    <w:rsid w:val="003F556C"/>
    <w:rsid w:val="00402C05"/>
    <w:rsid w:val="004105F5"/>
    <w:rsid w:val="00431B70"/>
    <w:rsid w:val="00436172"/>
    <w:rsid w:val="00442040"/>
    <w:rsid w:val="00451D7A"/>
    <w:rsid w:val="00485DC6"/>
    <w:rsid w:val="00486D60"/>
    <w:rsid w:val="00494B50"/>
    <w:rsid w:val="004A1E5B"/>
    <w:rsid w:val="004A42AC"/>
    <w:rsid w:val="004A7601"/>
    <w:rsid w:val="004C1B39"/>
    <w:rsid w:val="004C58B6"/>
    <w:rsid w:val="004C5B4F"/>
    <w:rsid w:val="004D37DC"/>
    <w:rsid w:val="004D62DC"/>
    <w:rsid w:val="004F0257"/>
    <w:rsid w:val="004F0F60"/>
    <w:rsid w:val="004F2258"/>
    <w:rsid w:val="00533636"/>
    <w:rsid w:val="00536126"/>
    <w:rsid w:val="00547CA9"/>
    <w:rsid w:val="005714B6"/>
    <w:rsid w:val="0057551C"/>
    <w:rsid w:val="00581FB0"/>
    <w:rsid w:val="00586F27"/>
    <w:rsid w:val="005A64BA"/>
    <w:rsid w:val="005B09E7"/>
    <w:rsid w:val="005B798D"/>
    <w:rsid w:val="005C4C61"/>
    <w:rsid w:val="006055B9"/>
    <w:rsid w:val="006200BF"/>
    <w:rsid w:val="00627EEC"/>
    <w:rsid w:val="0064465B"/>
    <w:rsid w:val="006515FB"/>
    <w:rsid w:val="00654321"/>
    <w:rsid w:val="006555E6"/>
    <w:rsid w:val="00667F0B"/>
    <w:rsid w:val="00675FC6"/>
    <w:rsid w:val="006763EA"/>
    <w:rsid w:val="00690C39"/>
    <w:rsid w:val="006941B8"/>
    <w:rsid w:val="006A10F3"/>
    <w:rsid w:val="006B34BB"/>
    <w:rsid w:val="006E124D"/>
    <w:rsid w:val="006F50E2"/>
    <w:rsid w:val="006F5E47"/>
    <w:rsid w:val="0070182F"/>
    <w:rsid w:val="00717BBB"/>
    <w:rsid w:val="00730D8F"/>
    <w:rsid w:val="0075187C"/>
    <w:rsid w:val="00751E33"/>
    <w:rsid w:val="00755278"/>
    <w:rsid w:val="00775585"/>
    <w:rsid w:val="007B002D"/>
    <w:rsid w:val="007E1FDC"/>
    <w:rsid w:val="0080751D"/>
    <w:rsid w:val="00822CD2"/>
    <w:rsid w:val="00852ED1"/>
    <w:rsid w:val="00856A22"/>
    <w:rsid w:val="008621CF"/>
    <w:rsid w:val="00875D9F"/>
    <w:rsid w:val="00876F6D"/>
    <w:rsid w:val="00885760"/>
    <w:rsid w:val="00890E4F"/>
    <w:rsid w:val="008961F4"/>
    <w:rsid w:val="00897024"/>
    <w:rsid w:val="008970D7"/>
    <w:rsid w:val="008C515F"/>
    <w:rsid w:val="008D770F"/>
    <w:rsid w:val="008E0D97"/>
    <w:rsid w:val="008F10E4"/>
    <w:rsid w:val="009004C1"/>
    <w:rsid w:val="0090447C"/>
    <w:rsid w:val="009158D9"/>
    <w:rsid w:val="00920632"/>
    <w:rsid w:val="00921E40"/>
    <w:rsid w:val="009433FC"/>
    <w:rsid w:val="00951F92"/>
    <w:rsid w:val="009625A3"/>
    <w:rsid w:val="009732BC"/>
    <w:rsid w:val="009870F4"/>
    <w:rsid w:val="00994F97"/>
    <w:rsid w:val="00995219"/>
    <w:rsid w:val="009A13B4"/>
    <w:rsid w:val="009A688D"/>
    <w:rsid w:val="009B0354"/>
    <w:rsid w:val="009B3058"/>
    <w:rsid w:val="009C00A4"/>
    <w:rsid w:val="009E5CC6"/>
    <w:rsid w:val="009F1CA7"/>
    <w:rsid w:val="009F24AE"/>
    <w:rsid w:val="00A17ACF"/>
    <w:rsid w:val="00A30EF2"/>
    <w:rsid w:val="00A35D80"/>
    <w:rsid w:val="00A43F1B"/>
    <w:rsid w:val="00A47C30"/>
    <w:rsid w:val="00A773D9"/>
    <w:rsid w:val="00A92C9E"/>
    <w:rsid w:val="00AB3D15"/>
    <w:rsid w:val="00AB3DA0"/>
    <w:rsid w:val="00AB55BD"/>
    <w:rsid w:val="00AB7FF4"/>
    <w:rsid w:val="00AC73EA"/>
    <w:rsid w:val="00AE1DA9"/>
    <w:rsid w:val="00AE555B"/>
    <w:rsid w:val="00AF13A5"/>
    <w:rsid w:val="00AF37FE"/>
    <w:rsid w:val="00AF62A0"/>
    <w:rsid w:val="00B037C0"/>
    <w:rsid w:val="00B03C70"/>
    <w:rsid w:val="00B15F21"/>
    <w:rsid w:val="00B22359"/>
    <w:rsid w:val="00B258B7"/>
    <w:rsid w:val="00B352DA"/>
    <w:rsid w:val="00B41DED"/>
    <w:rsid w:val="00B41E01"/>
    <w:rsid w:val="00B46A68"/>
    <w:rsid w:val="00B556D5"/>
    <w:rsid w:val="00B56136"/>
    <w:rsid w:val="00B57E2B"/>
    <w:rsid w:val="00B8732A"/>
    <w:rsid w:val="00B95C77"/>
    <w:rsid w:val="00BC1A84"/>
    <w:rsid w:val="00BC4E0B"/>
    <w:rsid w:val="00BD232D"/>
    <w:rsid w:val="00BD2D34"/>
    <w:rsid w:val="00BD7370"/>
    <w:rsid w:val="00BE491B"/>
    <w:rsid w:val="00BE5FDC"/>
    <w:rsid w:val="00BF018C"/>
    <w:rsid w:val="00C11587"/>
    <w:rsid w:val="00C2787F"/>
    <w:rsid w:val="00C5285B"/>
    <w:rsid w:val="00C62C55"/>
    <w:rsid w:val="00C712CA"/>
    <w:rsid w:val="00C712DA"/>
    <w:rsid w:val="00C732F8"/>
    <w:rsid w:val="00C76905"/>
    <w:rsid w:val="00C777DB"/>
    <w:rsid w:val="00C82CD4"/>
    <w:rsid w:val="00C830BC"/>
    <w:rsid w:val="00C839F9"/>
    <w:rsid w:val="00C87386"/>
    <w:rsid w:val="00CB083A"/>
    <w:rsid w:val="00CD289F"/>
    <w:rsid w:val="00CE63F3"/>
    <w:rsid w:val="00CF273C"/>
    <w:rsid w:val="00CF664D"/>
    <w:rsid w:val="00D016DD"/>
    <w:rsid w:val="00D35B44"/>
    <w:rsid w:val="00D37E16"/>
    <w:rsid w:val="00D540DF"/>
    <w:rsid w:val="00D55371"/>
    <w:rsid w:val="00D6428D"/>
    <w:rsid w:val="00D76717"/>
    <w:rsid w:val="00D8211F"/>
    <w:rsid w:val="00D97384"/>
    <w:rsid w:val="00DA1CEC"/>
    <w:rsid w:val="00DA2A92"/>
    <w:rsid w:val="00DC198A"/>
    <w:rsid w:val="00DC34E1"/>
    <w:rsid w:val="00DD6699"/>
    <w:rsid w:val="00DE44C8"/>
    <w:rsid w:val="00DF65F6"/>
    <w:rsid w:val="00E006AE"/>
    <w:rsid w:val="00E023C0"/>
    <w:rsid w:val="00E03BA8"/>
    <w:rsid w:val="00E12DF9"/>
    <w:rsid w:val="00E234E5"/>
    <w:rsid w:val="00E342AE"/>
    <w:rsid w:val="00E459D0"/>
    <w:rsid w:val="00E53DB3"/>
    <w:rsid w:val="00E60790"/>
    <w:rsid w:val="00E61395"/>
    <w:rsid w:val="00E633BC"/>
    <w:rsid w:val="00E70E97"/>
    <w:rsid w:val="00E774F5"/>
    <w:rsid w:val="00E854AB"/>
    <w:rsid w:val="00EA4CFC"/>
    <w:rsid w:val="00EA76B5"/>
    <w:rsid w:val="00EB47D4"/>
    <w:rsid w:val="00EC57A9"/>
    <w:rsid w:val="00EE01C3"/>
    <w:rsid w:val="00EE0D87"/>
    <w:rsid w:val="00EE1C3F"/>
    <w:rsid w:val="00F05EB8"/>
    <w:rsid w:val="00F14F4F"/>
    <w:rsid w:val="00F170C1"/>
    <w:rsid w:val="00F42A97"/>
    <w:rsid w:val="00F43213"/>
    <w:rsid w:val="00F44973"/>
    <w:rsid w:val="00F4752F"/>
    <w:rsid w:val="00F50BF8"/>
    <w:rsid w:val="00F801FC"/>
    <w:rsid w:val="00F811F2"/>
    <w:rsid w:val="00F81F3E"/>
    <w:rsid w:val="00F83B67"/>
    <w:rsid w:val="00F97577"/>
    <w:rsid w:val="00FA0B41"/>
    <w:rsid w:val="00FA7236"/>
    <w:rsid w:val="00FD382B"/>
    <w:rsid w:val="00FE0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50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6A10F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ntStyle57">
    <w:name w:val="Font Style57"/>
    <w:uiPriority w:val="99"/>
    <w:rsid w:val="006200BF"/>
    <w:rPr>
      <w:rFonts w:ascii="Cambria" w:hAnsi="Cambria" w:cs="Cambria"/>
      <w:sz w:val="20"/>
      <w:szCs w:val="20"/>
    </w:rPr>
  </w:style>
  <w:style w:type="paragraph" w:customStyle="1" w:styleId="Style21">
    <w:name w:val="Style21"/>
    <w:basedOn w:val="a"/>
    <w:uiPriority w:val="99"/>
    <w:rsid w:val="006200BF"/>
    <w:pPr>
      <w:widowControl w:val="0"/>
      <w:autoSpaceDE w:val="0"/>
      <w:autoSpaceDN w:val="0"/>
      <w:adjustRightInd w:val="0"/>
      <w:spacing w:after="0" w:line="258" w:lineRule="exact"/>
      <w:ind w:hanging="386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00B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6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669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6A10F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ntStyle57">
    <w:name w:val="Font Style57"/>
    <w:uiPriority w:val="99"/>
    <w:rsid w:val="006200BF"/>
    <w:rPr>
      <w:rFonts w:ascii="Cambria" w:hAnsi="Cambria" w:cs="Cambria"/>
      <w:sz w:val="20"/>
      <w:szCs w:val="20"/>
    </w:rPr>
  </w:style>
  <w:style w:type="paragraph" w:customStyle="1" w:styleId="Style21">
    <w:name w:val="Style21"/>
    <w:basedOn w:val="a"/>
    <w:uiPriority w:val="99"/>
    <w:rsid w:val="006200BF"/>
    <w:pPr>
      <w:widowControl w:val="0"/>
      <w:autoSpaceDE w:val="0"/>
      <w:autoSpaceDN w:val="0"/>
      <w:adjustRightInd w:val="0"/>
      <w:spacing w:after="0" w:line="258" w:lineRule="exact"/>
      <w:ind w:hanging="386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00B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6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66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6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Шикула Андрей Федорович</dc:creator>
  <cp:lastModifiedBy>User</cp:lastModifiedBy>
  <cp:revision>21</cp:revision>
  <cp:lastPrinted>2015-10-09T06:16:00Z</cp:lastPrinted>
  <dcterms:created xsi:type="dcterms:W3CDTF">2015-10-01T04:17:00Z</dcterms:created>
  <dcterms:modified xsi:type="dcterms:W3CDTF">2015-11-17T04:36:00Z</dcterms:modified>
</cp:coreProperties>
</file>