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70" w:rsidRDefault="00BE4B70">
      <w:pPr>
        <w:spacing w:after="160" w:line="259" w:lineRule="auto"/>
        <w:rPr>
          <w:rFonts w:ascii="Calibri" w:eastAsia="Calibri" w:hAnsi="Calibri" w:cs="Calibri"/>
        </w:rPr>
      </w:pPr>
    </w:p>
    <w:p w:rsidR="00BE4B70" w:rsidRDefault="00BE4B70">
      <w:pPr>
        <w:spacing w:after="160" w:line="259" w:lineRule="auto"/>
        <w:rPr>
          <w:rFonts w:ascii="Calibri" w:eastAsia="Calibri" w:hAnsi="Calibri" w:cs="Calibri"/>
        </w:rPr>
      </w:pPr>
    </w:p>
    <w:p w:rsidR="00BE4B70" w:rsidRDefault="00BE4B70">
      <w:pPr>
        <w:spacing w:after="160" w:line="259" w:lineRule="auto"/>
        <w:rPr>
          <w:rFonts w:ascii="Calibri" w:eastAsia="Calibri" w:hAnsi="Calibri" w:cs="Calibri"/>
        </w:rPr>
      </w:pPr>
    </w:p>
    <w:p w:rsidR="00BE4B70" w:rsidRDefault="00CF447A">
      <w:pPr>
        <w:tabs>
          <w:tab w:val="left" w:pos="8931"/>
        </w:tabs>
        <w:spacing w:after="160" w:line="259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У Т В Е </w:t>
      </w:r>
      <w:proofErr w:type="gramStart"/>
      <w:r>
        <w:rPr>
          <w:rFonts w:ascii="Calibri" w:eastAsia="Calibri" w:hAnsi="Calibri" w:cs="Calibri"/>
        </w:rPr>
        <w:t>Р</w:t>
      </w:r>
      <w:proofErr w:type="gramEnd"/>
      <w:r>
        <w:rPr>
          <w:rFonts w:ascii="Calibri" w:eastAsia="Calibri" w:hAnsi="Calibri" w:cs="Calibri"/>
        </w:rPr>
        <w:t xml:space="preserve"> Ж Д А Ю :</w:t>
      </w:r>
    </w:p>
    <w:p w:rsidR="00BE4B70" w:rsidRDefault="00CF447A">
      <w:pPr>
        <w:spacing w:after="160" w:line="259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Глава  администрации</w:t>
      </w:r>
    </w:p>
    <w:p w:rsidR="00BE4B70" w:rsidRDefault="00CF447A">
      <w:pPr>
        <w:spacing w:after="160" w:line="259" w:lineRule="auto"/>
        <w:jc w:val="righ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Ишимский</w:t>
      </w:r>
      <w:proofErr w:type="spellEnd"/>
      <w:r>
        <w:rPr>
          <w:rFonts w:ascii="Calibri" w:eastAsia="Calibri" w:hAnsi="Calibri" w:cs="Calibri"/>
        </w:rPr>
        <w:t xml:space="preserve"> сельсовет</w:t>
      </w:r>
    </w:p>
    <w:p w:rsidR="00BE4B70" w:rsidRDefault="00CF447A">
      <w:pPr>
        <w:spacing w:after="160" w:line="259" w:lineRule="auto"/>
        <w:jc w:val="righ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___________________В.Н.Попов</w:t>
      </w:r>
      <w:proofErr w:type="spellEnd"/>
    </w:p>
    <w:p w:rsidR="00BE4B70" w:rsidRDefault="00BE4B70">
      <w:pPr>
        <w:spacing w:after="160" w:line="259" w:lineRule="auto"/>
        <w:rPr>
          <w:rFonts w:ascii="Calibri" w:eastAsia="Calibri" w:hAnsi="Calibri" w:cs="Calibri"/>
        </w:rPr>
      </w:pPr>
    </w:p>
    <w:p w:rsidR="00BE4B70" w:rsidRDefault="00BE4B70">
      <w:pPr>
        <w:spacing w:after="160" w:line="259" w:lineRule="auto"/>
        <w:rPr>
          <w:rFonts w:ascii="Calibri" w:eastAsia="Calibri" w:hAnsi="Calibri" w:cs="Calibri"/>
        </w:rPr>
      </w:pPr>
    </w:p>
    <w:p w:rsidR="00BE4B70" w:rsidRDefault="00BE4B70">
      <w:pPr>
        <w:spacing w:after="160" w:line="259" w:lineRule="auto"/>
        <w:rPr>
          <w:rFonts w:ascii="Calibri" w:eastAsia="Calibri" w:hAnsi="Calibri" w:cs="Calibri"/>
        </w:rPr>
      </w:pPr>
    </w:p>
    <w:p w:rsidR="00BE4B70" w:rsidRDefault="00BE4B70">
      <w:pPr>
        <w:spacing w:after="160" w:line="259" w:lineRule="auto"/>
        <w:rPr>
          <w:rFonts w:ascii="Calibri" w:eastAsia="Calibri" w:hAnsi="Calibri" w:cs="Calibri"/>
        </w:rPr>
      </w:pPr>
    </w:p>
    <w:p w:rsidR="00BE4B70" w:rsidRDefault="00BE4B70">
      <w:pPr>
        <w:spacing w:after="160" w:line="259" w:lineRule="auto"/>
        <w:rPr>
          <w:rFonts w:ascii="Calibri" w:eastAsia="Calibri" w:hAnsi="Calibri" w:cs="Calibri"/>
        </w:rPr>
      </w:pPr>
    </w:p>
    <w:p w:rsidR="00BE4B70" w:rsidRDefault="00BE4B70">
      <w:pPr>
        <w:spacing w:after="160" w:line="259" w:lineRule="auto"/>
        <w:rPr>
          <w:rFonts w:ascii="Calibri" w:eastAsia="Calibri" w:hAnsi="Calibri" w:cs="Calibri"/>
        </w:rPr>
      </w:pPr>
    </w:p>
    <w:p w:rsidR="00BE4B70" w:rsidRDefault="00BE4B70">
      <w:pPr>
        <w:spacing w:after="160" w:line="259" w:lineRule="auto"/>
        <w:rPr>
          <w:rFonts w:ascii="Calibri" w:eastAsia="Calibri" w:hAnsi="Calibri" w:cs="Calibri"/>
        </w:rPr>
      </w:pPr>
    </w:p>
    <w:p w:rsidR="00BE4B70" w:rsidRDefault="00CF447A">
      <w:pPr>
        <w:spacing w:after="160" w:line="259" w:lineRule="auto"/>
        <w:jc w:val="center"/>
        <w:rPr>
          <w:rFonts w:ascii="Calibri" w:eastAsia="Calibri" w:hAnsi="Calibri" w:cs="Calibri"/>
          <w:sz w:val="96"/>
        </w:rPr>
      </w:pPr>
      <w:r>
        <w:rPr>
          <w:rFonts w:ascii="Calibri" w:eastAsia="Calibri" w:hAnsi="Calibri" w:cs="Calibri"/>
          <w:sz w:val="96"/>
        </w:rPr>
        <w:t>ПЛАН</w:t>
      </w:r>
    </w:p>
    <w:p w:rsidR="00BE4B70" w:rsidRDefault="00CF447A">
      <w:pPr>
        <w:spacing w:after="160" w:line="259" w:lineRule="auto"/>
        <w:jc w:val="center"/>
        <w:rPr>
          <w:rFonts w:ascii="Calibri" w:eastAsia="Calibri" w:hAnsi="Calibri" w:cs="Calibri"/>
          <w:sz w:val="96"/>
        </w:rPr>
      </w:pPr>
      <w:r>
        <w:rPr>
          <w:rFonts w:ascii="Calibri" w:eastAsia="Calibri" w:hAnsi="Calibri" w:cs="Calibri"/>
          <w:sz w:val="96"/>
        </w:rPr>
        <w:t xml:space="preserve">работы с детьми </w:t>
      </w:r>
    </w:p>
    <w:p w:rsidR="00BE4B70" w:rsidRDefault="00CF447A">
      <w:pPr>
        <w:spacing w:after="160" w:line="259" w:lineRule="auto"/>
        <w:jc w:val="center"/>
        <w:rPr>
          <w:rFonts w:ascii="Calibri" w:eastAsia="Calibri" w:hAnsi="Calibri" w:cs="Calibri"/>
          <w:sz w:val="96"/>
        </w:rPr>
      </w:pPr>
      <w:r>
        <w:rPr>
          <w:rFonts w:ascii="Calibri" w:eastAsia="Calibri" w:hAnsi="Calibri" w:cs="Calibri"/>
          <w:sz w:val="96"/>
        </w:rPr>
        <w:t xml:space="preserve">на каникулярное </w:t>
      </w:r>
    </w:p>
    <w:p w:rsidR="00BE4B70" w:rsidRDefault="00CF447A">
      <w:pPr>
        <w:spacing w:after="160" w:line="259" w:lineRule="auto"/>
        <w:jc w:val="center"/>
        <w:rPr>
          <w:rFonts w:ascii="Calibri" w:eastAsia="Calibri" w:hAnsi="Calibri" w:cs="Calibri"/>
          <w:sz w:val="96"/>
        </w:rPr>
      </w:pPr>
      <w:r>
        <w:rPr>
          <w:rFonts w:ascii="Calibri" w:eastAsia="Calibri" w:hAnsi="Calibri" w:cs="Calibri"/>
          <w:sz w:val="96"/>
        </w:rPr>
        <w:t>время</w:t>
      </w:r>
    </w:p>
    <w:p w:rsidR="00BE4B70" w:rsidRDefault="00BE4B70">
      <w:pPr>
        <w:spacing w:after="160" w:line="259" w:lineRule="auto"/>
        <w:jc w:val="center"/>
        <w:rPr>
          <w:rFonts w:ascii="Calibri" w:eastAsia="Calibri" w:hAnsi="Calibri" w:cs="Calibri"/>
          <w:sz w:val="96"/>
        </w:rPr>
      </w:pPr>
    </w:p>
    <w:p w:rsidR="00BE4B70" w:rsidRDefault="00CF447A">
      <w:pPr>
        <w:spacing w:after="160" w:line="259" w:lineRule="auto"/>
        <w:jc w:val="center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с</w:t>
      </w:r>
      <w:proofErr w:type="gramStart"/>
      <w:r>
        <w:rPr>
          <w:rFonts w:ascii="Calibri" w:eastAsia="Calibri" w:hAnsi="Calibri" w:cs="Calibri"/>
          <w:sz w:val="28"/>
        </w:rPr>
        <w:t>.И</w:t>
      </w:r>
      <w:proofErr w:type="gramEnd"/>
      <w:r>
        <w:rPr>
          <w:rFonts w:ascii="Calibri" w:eastAsia="Calibri" w:hAnsi="Calibri" w:cs="Calibri"/>
          <w:sz w:val="28"/>
        </w:rPr>
        <w:t>шимка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</w:p>
    <w:p w:rsidR="00BE4B70" w:rsidRPr="00271598" w:rsidRDefault="00271598" w:rsidP="00271598">
      <w:pPr>
        <w:spacing w:after="160" w:line="259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2017год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606"/>
        <w:gridCol w:w="1598"/>
        <w:gridCol w:w="1598"/>
        <w:gridCol w:w="2671"/>
      </w:tblGrid>
      <w:tr w:rsidR="00BE4B70" w:rsidTr="00271598">
        <w:trPr>
          <w:trHeight w:val="1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ind w:right="-18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 w:rsidP="00271598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ПРОВОДИМЫЕ 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  <w:p w:rsidR="00BE4B70" w:rsidRDefault="00CF447A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</w:t>
            </w:r>
          </w:p>
          <w:p w:rsidR="00BE4B70" w:rsidRDefault="00CF447A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</w:t>
            </w:r>
            <w:r w:rsidR="00271598"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Ответственный</w:t>
            </w:r>
          </w:p>
        </w:tc>
      </w:tr>
      <w:tr w:rsidR="00BE4B70" w:rsidTr="00271598">
        <w:trPr>
          <w:trHeight w:val="1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Рождественская развлекательная программа для детей </w:t>
            </w:r>
          </w:p>
          <w:p w:rsidR="00BE4B70" w:rsidRDefault="00CF447A" w:rsidP="00271598">
            <w:pPr>
              <w:tabs>
                <w:tab w:val="left" w:pos="5860"/>
              </w:tabs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«Играют ребятки в Рождественские прятки»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Январь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  <w:p w:rsidR="00BE4B70" w:rsidRDefault="00BE4B70">
            <w:pPr>
              <w:tabs>
                <w:tab w:val="left" w:pos="5860"/>
              </w:tabs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Подольская Ю.М.</w:t>
            </w: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BE4B70" w:rsidRDefault="00CF447A" w:rsidP="00271598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</w:tc>
      </w:tr>
      <w:tr w:rsidR="00BE4B70" w:rsidTr="00271598">
        <w:trPr>
          <w:trHeight w:val="1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Сказочное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викторина</w:t>
            </w:r>
          </w:p>
          <w:p w:rsidR="00BE4B70" w:rsidRDefault="00CF447A">
            <w:pPr>
              <w:tabs>
                <w:tab w:val="left" w:pos="5860"/>
              </w:tabs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«Двери в сказку отвори»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Январь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  <w:p w:rsidR="00BE4B70" w:rsidRDefault="00BE4B70">
            <w:pPr>
              <w:tabs>
                <w:tab w:val="left" w:pos="5860"/>
              </w:tabs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</w:t>
            </w: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</w:p>
          <w:p w:rsidR="00BE4B70" w:rsidRDefault="00CF447A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Иванко Е.Е.</w:t>
            </w:r>
          </w:p>
        </w:tc>
      </w:tr>
      <w:tr w:rsidR="00BE4B70" w:rsidTr="00271598">
        <w:trPr>
          <w:trHeight w:val="1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Выставка детских рисунков</w:t>
            </w:r>
          </w:p>
          <w:p w:rsidR="00BE4B70" w:rsidRDefault="00CF447A">
            <w:pPr>
              <w:tabs>
                <w:tab w:val="left" w:pos="5860"/>
              </w:tabs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«Зимние узоры»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BE4B70" w:rsidRDefault="00BE4B70">
            <w:pPr>
              <w:tabs>
                <w:tab w:val="left" w:pos="5860"/>
              </w:tabs>
              <w:jc w:val="center"/>
            </w:pPr>
          </w:p>
        </w:tc>
      </w:tr>
      <w:tr w:rsidR="00BE4B70" w:rsidTr="00271598">
        <w:trPr>
          <w:trHeight w:val="1862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BE4B70" w:rsidRDefault="00CF447A">
            <w:pPr>
              <w:tabs>
                <w:tab w:val="left" w:pos="586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Познавательно – развлекательная программа для детей </w:t>
            </w:r>
          </w:p>
          <w:p w:rsidR="00BE4B70" w:rsidRDefault="00CF447A">
            <w:pPr>
              <w:tabs>
                <w:tab w:val="left" w:pos="5860"/>
              </w:tabs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 xml:space="preserve">« Хороши каникулы зимой!»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 w:rsidP="00271598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  <w:p w:rsidR="00BE4B70" w:rsidRDefault="00BE4B70">
            <w:pPr>
              <w:tabs>
                <w:tab w:val="left" w:pos="5860"/>
              </w:tabs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BE4B70" w:rsidRDefault="00CF447A" w:rsidP="00271598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Подольская Ю.М.</w:t>
            </w:r>
          </w:p>
        </w:tc>
      </w:tr>
      <w:tr w:rsidR="00BE4B70" w:rsidTr="00271598">
        <w:trPr>
          <w:trHeight w:val="1862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Праздник русской народной сказки</w:t>
            </w:r>
          </w:p>
          <w:p w:rsidR="00BE4B70" w:rsidRDefault="00CF447A">
            <w:pPr>
              <w:tabs>
                <w:tab w:val="left" w:pos="5860"/>
              </w:tabs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«Сказки водят хоровод»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</w:t>
            </w: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</w:p>
          <w:p w:rsidR="00BE4B70" w:rsidRDefault="00CF447A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Иванко Е.Е.</w:t>
            </w:r>
          </w:p>
        </w:tc>
      </w:tr>
      <w:tr w:rsidR="00BE4B70" w:rsidTr="00271598">
        <w:trPr>
          <w:trHeight w:val="1241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Выставка рисунков</w:t>
            </w:r>
          </w:p>
          <w:p w:rsidR="00BE4B70" w:rsidRDefault="00CF447A">
            <w:pPr>
              <w:tabs>
                <w:tab w:val="left" w:pos="5860"/>
              </w:tabs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«Лучшая открытка для мамы»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  <w:p w:rsidR="00BE4B70" w:rsidRDefault="00BE4B70">
            <w:pPr>
              <w:tabs>
                <w:tab w:val="left" w:pos="5860"/>
              </w:tabs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ДК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BE4B70" w:rsidRDefault="00CF447A" w:rsidP="00271598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</w:tc>
      </w:tr>
      <w:tr w:rsidR="00BE4B70" w:rsidTr="00271598">
        <w:trPr>
          <w:trHeight w:val="1241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 вежливости</w:t>
            </w:r>
          </w:p>
          <w:p w:rsidR="00BE4B70" w:rsidRDefault="00CF447A">
            <w:pPr>
              <w:tabs>
                <w:tab w:val="left" w:pos="5860"/>
              </w:tabs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«В мире вежливых наук»</w:t>
            </w:r>
          </w:p>
          <w:p w:rsidR="00BE4B70" w:rsidRDefault="00BE4B70">
            <w:pPr>
              <w:tabs>
                <w:tab w:val="left" w:pos="5860"/>
              </w:tabs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BE4B70" w:rsidRDefault="00CF447A">
            <w:pPr>
              <w:tabs>
                <w:tab w:val="left" w:pos="720"/>
                <w:tab w:val="right" w:pos="4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       Беседа с подростками: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  <w:p w:rsidR="00BE4B70" w:rsidRDefault="00CF447A">
            <w:pPr>
              <w:tabs>
                <w:tab w:val="left" w:pos="58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«МИР против курения»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271598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BE4B70" w:rsidRDefault="00271598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</w:t>
            </w:r>
            <w:r w:rsidR="00CF447A"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jc w:val="center"/>
            </w:pPr>
          </w:p>
        </w:tc>
      </w:tr>
    </w:tbl>
    <w:p w:rsidR="00BE4B70" w:rsidRDefault="00BE4B70">
      <w:pPr>
        <w:rPr>
          <w:rFonts w:ascii="Times New Roman" w:eastAsia="Times New Roman" w:hAnsi="Times New Roman" w:cs="Times New Roman"/>
        </w:rPr>
      </w:pPr>
    </w:p>
    <w:p w:rsidR="00BE4B70" w:rsidRDefault="00BE4B70">
      <w:pPr>
        <w:spacing w:after="160" w:line="259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213"/>
        <w:gridCol w:w="1229"/>
        <w:gridCol w:w="1124"/>
        <w:gridCol w:w="2907"/>
      </w:tblGrid>
      <w:tr w:rsidR="00BE4B70">
        <w:trPr>
          <w:trHeight w:val="116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Развлекательно-познавательная программа ко Дню защиты детей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На всех парусах в лето»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Подольская Ю.М.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</w:p>
        </w:tc>
      </w:tr>
      <w:tr w:rsidR="00BE4B70">
        <w:trPr>
          <w:trHeight w:val="116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Познавательная программа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"Знай, курящий человек сокращает себе век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."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Подольская Ю.М.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</w:p>
        </w:tc>
      </w:tr>
      <w:tr w:rsidR="00BE4B70">
        <w:trPr>
          <w:trHeight w:val="116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программа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«В стране детства»</w:t>
            </w: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Круглый стол (беседа)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«Люблю тебя, моя Россия</w:t>
            </w: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BE4B70" w:rsidRDefault="00CF447A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BE4B70" w:rsidRDefault="00BE4B70">
            <w:pPr>
              <w:tabs>
                <w:tab w:val="left" w:pos="586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</w:pPr>
          </w:p>
        </w:tc>
      </w:tr>
      <w:tr w:rsidR="00BE4B70">
        <w:trPr>
          <w:trHeight w:val="108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Информационный час для подростков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«России малый уголок»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Клубные работники</w:t>
            </w:r>
          </w:p>
        </w:tc>
      </w:tr>
      <w:tr w:rsidR="00BE4B70">
        <w:trPr>
          <w:trHeight w:val="108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Театрализованное представление на праздник Ивана Купалы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«В подводном царстве»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Клубные работники</w:t>
            </w: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</w:pPr>
          </w:p>
        </w:tc>
      </w:tr>
      <w:tr w:rsidR="00BE4B70">
        <w:trPr>
          <w:trHeight w:val="108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Тематическая дискотека для молодежи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«Дымящийся яд»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Июль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Клубные работники</w:t>
            </w:r>
          </w:p>
        </w:tc>
      </w:tr>
      <w:tr w:rsidR="00BE4B70">
        <w:trPr>
          <w:trHeight w:val="108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Праздник  цветов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«Лети, лети лепесток!»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Иванко Е.Е.</w:t>
            </w:r>
          </w:p>
        </w:tc>
      </w:tr>
      <w:tr w:rsidR="00BE4B70">
        <w:trPr>
          <w:trHeight w:val="108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Фотовыставка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«Моя любимая СЕМЬЯ»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Август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Клубные работники</w:t>
            </w:r>
          </w:p>
        </w:tc>
      </w:tr>
      <w:tr w:rsidR="00BE4B70">
        <w:trPr>
          <w:trHeight w:val="68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Театрализованно-игровая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программа к яблочному Спасу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"Эх, яблочко, да на тарелочке..."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</w:pPr>
          </w:p>
        </w:tc>
      </w:tr>
      <w:tr w:rsidR="00BE4B70">
        <w:trPr>
          <w:trHeight w:val="68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spacing w:before="240" w:after="240"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Познавательная игра-путешествие</w:t>
            </w:r>
          </w:p>
          <w:p w:rsidR="00BE4B70" w:rsidRDefault="00CF447A">
            <w:pPr>
              <w:spacing w:before="240" w:after="240" w:line="27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"Край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мой-капелька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России"</w:t>
            </w:r>
          </w:p>
          <w:p w:rsidR="00BE4B70" w:rsidRDefault="00BE4B70">
            <w:pPr>
              <w:spacing w:before="240" w:after="240" w:line="27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  <w:p w:rsidR="00BE4B70" w:rsidRDefault="00CF447A">
            <w:pPr>
              <w:spacing w:before="240" w:after="240" w:line="27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Познавательно-игровая программа</w:t>
            </w:r>
          </w:p>
          <w:p w:rsidR="00BE4B70" w:rsidRDefault="00CF447A">
            <w:pPr>
              <w:spacing w:before="240" w:after="240" w:line="27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"Русь и славяне"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BE4B70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</w:t>
            </w:r>
            <w:proofErr w:type="spellEnd"/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тека</w:t>
            </w:r>
            <w:proofErr w:type="spellEnd"/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Иванко Е.Е.</w:t>
            </w: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BE4B70" w:rsidRDefault="00CF447A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BE4B70" w:rsidRDefault="00BE4B70">
            <w:pPr>
              <w:tabs>
                <w:tab w:val="left" w:pos="5860"/>
              </w:tabs>
              <w:spacing w:after="0" w:line="240" w:lineRule="auto"/>
              <w:jc w:val="center"/>
            </w:pPr>
          </w:p>
        </w:tc>
      </w:tr>
    </w:tbl>
    <w:p w:rsidR="00BE4B70" w:rsidRDefault="00BE4B70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BE4B70" w:rsidRDefault="00BE4B70">
      <w:pPr>
        <w:spacing w:after="160" w:line="259" w:lineRule="auto"/>
        <w:rPr>
          <w:rFonts w:ascii="Calibri" w:eastAsia="Calibri" w:hAnsi="Calibri" w:cs="Calibri"/>
        </w:rPr>
      </w:pPr>
    </w:p>
    <w:p w:rsidR="00BE4B70" w:rsidRDefault="00CF447A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Директор КДЦ:                                                                                Подольская Ю.М.</w:t>
      </w:r>
    </w:p>
    <w:sectPr w:rsidR="00BE4B70" w:rsidSect="009C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B70"/>
    <w:rsid w:val="00271598"/>
    <w:rsid w:val="009C6C35"/>
    <w:rsid w:val="00BE4B70"/>
    <w:rsid w:val="00CF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4</cp:revision>
  <cp:lastPrinted>2016-12-06T08:36:00Z</cp:lastPrinted>
  <dcterms:created xsi:type="dcterms:W3CDTF">2016-12-06T05:45:00Z</dcterms:created>
  <dcterms:modified xsi:type="dcterms:W3CDTF">2016-12-06T08:36:00Z</dcterms:modified>
</cp:coreProperties>
</file>