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B0" w:rsidRDefault="00A324B0" w:rsidP="00A324B0">
      <w:pPr>
        <w:rPr>
          <w:sz w:val="28"/>
          <w:szCs w:val="28"/>
        </w:rPr>
      </w:pP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ИШИМСКИЙ СЕЛЬСКИЙ СОВЕТ ДЕПУТАТОВ</w:t>
      </w: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/ четвертого созыва /</w:t>
      </w: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ЧИСТООЗЕРНОГО РАЙОНА</w:t>
      </w: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НОВОСИБИРСКОЙ ОБЛАСТИ</w:t>
      </w:r>
    </w:p>
    <w:p w:rsidR="00A324B0" w:rsidRDefault="00A324B0" w:rsidP="00A324B0">
      <w:pPr>
        <w:rPr>
          <w:sz w:val="28"/>
          <w:szCs w:val="28"/>
        </w:rPr>
      </w:pPr>
    </w:p>
    <w:p w:rsidR="00A324B0" w:rsidRDefault="00A324B0" w:rsidP="00A324B0">
      <w:pPr>
        <w:rPr>
          <w:sz w:val="28"/>
          <w:szCs w:val="28"/>
        </w:rPr>
      </w:pP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 Е Ш Е Н И Е</w:t>
      </w:r>
    </w:p>
    <w:p w:rsidR="00A324B0" w:rsidRDefault="00A324B0" w:rsidP="00A324B0">
      <w:pPr>
        <w:rPr>
          <w:sz w:val="28"/>
          <w:szCs w:val="28"/>
        </w:rPr>
      </w:pP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07F47">
        <w:rPr>
          <w:sz w:val="28"/>
          <w:szCs w:val="28"/>
        </w:rPr>
        <w:t xml:space="preserve">  </w:t>
      </w:r>
      <w:r w:rsidR="00D966FA">
        <w:rPr>
          <w:sz w:val="28"/>
          <w:szCs w:val="28"/>
        </w:rPr>
        <w:t xml:space="preserve"> </w:t>
      </w:r>
      <w:r w:rsidR="00AA58D7">
        <w:rPr>
          <w:sz w:val="28"/>
          <w:szCs w:val="28"/>
        </w:rPr>
        <w:t xml:space="preserve">   </w:t>
      </w:r>
      <w:r w:rsidR="00F0057D">
        <w:rPr>
          <w:sz w:val="28"/>
          <w:szCs w:val="28"/>
        </w:rPr>
        <w:t xml:space="preserve"> </w:t>
      </w:r>
      <w:r w:rsidR="0033534F">
        <w:rPr>
          <w:sz w:val="28"/>
          <w:szCs w:val="28"/>
        </w:rPr>
        <w:t xml:space="preserve">     </w:t>
      </w:r>
      <w:r w:rsidR="00833D33">
        <w:rPr>
          <w:sz w:val="28"/>
          <w:szCs w:val="28"/>
        </w:rPr>
        <w:t xml:space="preserve">   Принято на тридцать первой</w:t>
      </w:r>
      <w:r>
        <w:rPr>
          <w:sz w:val="28"/>
          <w:szCs w:val="28"/>
        </w:rPr>
        <w:t xml:space="preserve"> сессии</w:t>
      </w:r>
    </w:p>
    <w:p w:rsidR="0085208B" w:rsidRDefault="0085208B" w:rsidP="00A324B0">
      <w:pPr>
        <w:rPr>
          <w:sz w:val="28"/>
          <w:szCs w:val="28"/>
        </w:rPr>
      </w:pPr>
    </w:p>
    <w:p w:rsidR="00A324B0" w:rsidRDefault="00833D33" w:rsidP="00A324B0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9804C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63D6E">
        <w:rPr>
          <w:sz w:val="28"/>
          <w:szCs w:val="28"/>
        </w:rPr>
        <w:t>.2015</w:t>
      </w:r>
      <w:r w:rsidR="00A324B0">
        <w:rPr>
          <w:sz w:val="28"/>
          <w:szCs w:val="28"/>
        </w:rPr>
        <w:t xml:space="preserve"> г.                                           </w:t>
      </w:r>
      <w:r w:rsidR="0085208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№ 9</w:t>
      </w:r>
    </w:p>
    <w:p w:rsidR="0085208B" w:rsidRDefault="0085208B" w:rsidP="00A324B0">
      <w:pPr>
        <w:rPr>
          <w:sz w:val="28"/>
          <w:szCs w:val="28"/>
        </w:rPr>
      </w:pP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с.Ишимка</w:t>
      </w:r>
    </w:p>
    <w:p w:rsidR="00A324B0" w:rsidRDefault="00A324B0" w:rsidP="00A324B0">
      <w:pPr>
        <w:rPr>
          <w:sz w:val="28"/>
          <w:szCs w:val="28"/>
        </w:rPr>
      </w:pP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«Об изменении в бюд</w:t>
      </w:r>
      <w:r w:rsidR="00AC683C">
        <w:rPr>
          <w:sz w:val="28"/>
          <w:szCs w:val="28"/>
        </w:rPr>
        <w:t>жет Ишимского сельсовета на 2015</w:t>
      </w:r>
      <w:r>
        <w:rPr>
          <w:sz w:val="28"/>
          <w:szCs w:val="28"/>
        </w:rPr>
        <w:t>год»</w:t>
      </w:r>
    </w:p>
    <w:p w:rsidR="0033534F" w:rsidRDefault="0033534F" w:rsidP="00A324B0">
      <w:pPr>
        <w:rPr>
          <w:sz w:val="28"/>
          <w:szCs w:val="28"/>
        </w:rPr>
      </w:pPr>
    </w:p>
    <w:p w:rsidR="00DE3BFC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534F">
        <w:rPr>
          <w:sz w:val="28"/>
          <w:szCs w:val="28"/>
        </w:rPr>
        <w:t>Руководствуясь Бюджетным кодексом Российский Федерации, федеральными законами «Об общих принципах организации местного самоуправления в Российской Федерации», положением «О бюджетном процессе »,</w:t>
      </w:r>
      <w:r>
        <w:rPr>
          <w:sz w:val="28"/>
          <w:szCs w:val="28"/>
        </w:rPr>
        <w:t xml:space="preserve"> Совет депутатов  Ишимского сельсовета </w:t>
      </w:r>
    </w:p>
    <w:p w:rsidR="00E46C79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>РЕШИЛ</w:t>
      </w:r>
    </w:p>
    <w:p w:rsidR="00FD186D" w:rsidRPr="00FD186D" w:rsidRDefault="00FD186D" w:rsidP="00A324B0">
      <w:pPr>
        <w:rPr>
          <w:sz w:val="28"/>
          <w:szCs w:val="28"/>
        </w:rPr>
      </w:pPr>
    </w:p>
    <w:p w:rsidR="0033534F" w:rsidRDefault="0033534F" w:rsidP="00A324B0">
      <w:pPr>
        <w:rPr>
          <w:sz w:val="28"/>
          <w:szCs w:val="28"/>
        </w:rPr>
      </w:pPr>
      <w:r>
        <w:rPr>
          <w:sz w:val="28"/>
          <w:szCs w:val="28"/>
        </w:rPr>
        <w:t>1.Внести изменения в «Доходную часть бюджета Ишим</w:t>
      </w:r>
      <w:r w:rsidR="00AC683C">
        <w:rPr>
          <w:sz w:val="28"/>
          <w:szCs w:val="28"/>
        </w:rPr>
        <w:t>ского сельсовета на 2015</w:t>
      </w:r>
      <w:r>
        <w:rPr>
          <w:sz w:val="28"/>
          <w:szCs w:val="28"/>
        </w:rPr>
        <w:t>год</w:t>
      </w:r>
    </w:p>
    <w:p w:rsidR="00BC0E05" w:rsidRDefault="00BC0E05" w:rsidP="00A324B0">
      <w:pPr>
        <w:rPr>
          <w:sz w:val="28"/>
          <w:szCs w:val="28"/>
        </w:rPr>
      </w:pPr>
    </w:p>
    <w:p w:rsidR="0033534F" w:rsidRDefault="0033534F" w:rsidP="00A324B0">
      <w:pPr>
        <w:rPr>
          <w:sz w:val="28"/>
          <w:szCs w:val="28"/>
        </w:rPr>
      </w:pPr>
      <w:r>
        <w:rPr>
          <w:sz w:val="28"/>
          <w:szCs w:val="28"/>
        </w:rPr>
        <w:t>Уменьшить бюджетное назначение:</w:t>
      </w:r>
    </w:p>
    <w:p w:rsidR="00A63D6E" w:rsidRDefault="0033534F" w:rsidP="00A63D6E">
      <w:pPr>
        <w:rPr>
          <w:sz w:val="28"/>
          <w:szCs w:val="28"/>
        </w:rPr>
      </w:pPr>
      <w:r>
        <w:rPr>
          <w:sz w:val="28"/>
          <w:szCs w:val="28"/>
        </w:rPr>
        <w:t>С к</w:t>
      </w:r>
      <w:r w:rsidR="00AC683C">
        <w:rPr>
          <w:sz w:val="28"/>
          <w:szCs w:val="28"/>
        </w:rPr>
        <w:t>ода 202</w:t>
      </w:r>
      <w:r w:rsidR="00833D33">
        <w:rPr>
          <w:sz w:val="28"/>
          <w:szCs w:val="28"/>
        </w:rPr>
        <w:t>20203015100000151 – 1000,00</w:t>
      </w:r>
    </w:p>
    <w:p w:rsidR="0033534F" w:rsidRPr="0033534F" w:rsidRDefault="0033534F" w:rsidP="00A324B0">
      <w:pPr>
        <w:rPr>
          <w:sz w:val="28"/>
          <w:szCs w:val="28"/>
        </w:rPr>
      </w:pPr>
    </w:p>
    <w:p w:rsidR="00296E35" w:rsidRDefault="0033534F" w:rsidP="006258A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E3BFC">
        <w:rPr>
          <w:sz w:val="28"/>
          <w:szCs w:val="28"/>
        </w:rPr>
        <w:t>.Внести изменения в «Расходную часть бюдж</w:t>
      </w:r>
      <w:r w:rsidR="006B36FE">
        <w:rPr>
          <w:sz w:val="28"/>
          <w:szCs w:val="28"/>
        </w:rPr>
        <w:t>ета Ишимского сельсовета на</w:t>
      </w:r>
      <w:r w:rsidR="00AC683C">
        <w:rPr>
          <w:sz w:val="28"/>
          <w:szCs w:val="28"/>
        </w:rPr>
        <w:t xml:space="preserve"> 2015</w:t>
      </w:r>
      <w:r w:rsidR="00DE3BFC">
        <w:rPr>
          <w:sz w:val="28"/>
          <w:szCs w:val="28"/>
        </w:rPr>
        <w:t>год»</w:t>
      </w:r>
    </w:p>
    <w:p w:rsidR="00BC0E05" w:rsidRPr="006B58AC" w:rsidRDefault="00BC0E05" w:rsidP="006258A2">
      <w:pPr>
        <w:rPr>
          <w:b/>
          <w:sz w:val="28"/>
          <w:szCs w:val="28"/>
        </w:rPr>
      </w:pPr>
    </w:p>
    <w:p w:rsidR="00DB2FAD" w:rsidRDefault="006258A2" w:rsidP="006258A2">
      <w:pPr>
        <w:rPr>
          <w:sz w:val="28"/>
          <w:szCs w:val="28"/>
        </w:rPr>
      </w:pPr>
      <w:r>
        <w:rPr>
          <w:sz w:val="28"/>
          <w:szCs w:val="28"/>
        </w:rPr>
        <w:t>Уменьшить бюджетное назначение:</w:t>
      </w:r>
    </w:p>
    <w:p w:rsidR="00BC0E05" w:rsidRDefault="00DB2FAD" w:rsidP="00833D33">
      <w:pPr>
        <w:rPr>
          <w:sz w:val="28"/>
          <w:szCs w:val="28"/>
        </w:rPr>
      </w:pPr>
      <w:r>
        <w:rPr>
          <w:sz w:val="28"/>
          <w:szCs w:val="28"/>
        </w:rPr>
        <w:t>с кода</w:t>
      </w:r>
      <w:r w:rsidR="00296E35">
        <w:rPr>
          <w:sz w:val="28"/>
          <w:szCs w:val="28"/>
        </w:rPr>
        <w:t xml:space="preserve"> </w:t>
      </w:r>
      <w:r w:rsidR="00833D33">
        <w:rPr>
          <w:sz w:val="28"/>
          <w:szCs w:val="28"/>
        </w:rPr>
        <w:t>20202038805118121211 – 1000,00</w:t>
      </w:r>
    </w:p>
    <w:p w:rsidR="00460001" w:rsidRPr="00F0057D" w:rsidRDefault="00460001" w:rsidP="00CE1118">
      <w:pPr>
        <w:rPr>
          <w:sz w:val="28"/>
          <w:szCs w:val="28"/>
        </w:rPr>
      </w:pPr>
    </w:p>
    <w:p w:rsidR="008218F2" w:rsidRDefault="00DE3BFC" w:rsidP="00A324B0">
      <w:pPr>
        <w:rPr>
          <w:sz w:val="28"/>
          <w:szCs w:val="28"/>
        </w:rPr>
      </w:pPr>
      <w:r>
        <w:rPr>
          <w:sz w:val="28"/>
          <w:szCs w:val="28"/>
        </w:rPr>
        <w:t>2.Данное решение опубликовать в газете «Ишимский вестник»</w:t>
      </w:r>
    </w:p>
    <w:p w:rsidR="009804C4" w:rsidRDefault="009804C4" w:rsidP="00A324B0">
      <w:pPr>
        <w:rPr>
          <w:sz w:val="28"/>
          <w:szCs w:val="28"/>
        </w:rPr>
      </w:pPr>
    </w:p>
    <w:p w:rsidR="00AA58D7" w:rsidRDefault="00AA58D7" w:rsidP="00A324B0">
      <w:pPr>
        <w:rPr>
          <w:sz w:val="28"/>
          <w:szCs w:val="28"/>
        </w:rPr>
      </w:pPr>
    </w:p>
    <w:p w:rsidR="00E00F64" w:rsidRDefault="008218F2">
      <w:r>
        <w:rPr>
          <w:sz w:val="28"/>
          <w:szCs w:val="28"/>
        </w:rPr>
        <w:t>Председатель совета                                                            В.Н.Попов</w:t>
      </w:r>
    </w:p>
    <w:sectPr w:rsidR="00E00F64" w:rsidSect="00E0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24B0"/>
    <w:rsid w:val="00003F3B"/>
    <w:rsid w:val="00005C09"/>
    <w:rsid w:val="00010AE6"/>
    <w:rsid w:val="00010DB3"/>
    <w:rsid w:val="00013E19"/>
    <w:rsid w:val="000265B2"/>
    <w:rsid w:val="00033C89"/>
    <w:rsid w:val="00037815"/>
    <w:rsid w:val="0004015D"/>
    <w:rsid w:val="00046D95"/>
    <w:rsid w:val="000531B4"/>
    <w:rsid w:val="00054110"/>
    <w:rsid w:val="00054A64"/>
    <w:rsid w:val="00065946"/>
    <w:rsid w:val="0006608B"/>
    <w:rsid w:val="00075AED"/>
    <w:rsid w:val="00083B50"/>
    <w:rsid w:val="00086165"/>
    <w:rsid w:val="0008660C"/>
    <w:rsid w:val="000A6D9C"/>
    <w:rsid w:val="000C2FAA"/>
    <w:rsid w:val="000F1864"/>
    <w:rsid w:val="000F47D5"/>
    <w:rsid w:val="000F49AE"/>
    <w:rsid w:val="0010375C"/>
    <w:rsid w:val="00104FCB"/>
    <w:rsid w:val="00105708"/>
    <w:rsid w:val="00110578"/>
    <w:rsid w:val="00110CB0"/>
    <w:rsid w:val="001201EE"/>
    <w:rsid w:val="001506A3"/>
    <w:rsid w:val="00156034"/>
    <w:rsid w:val="00156119"/>
    <w:rsid w:val="00177B35"/>
    <w:rsid w:val="0018117B"/>
    <w:rsid w:val="00185E30"/>
    <w:rsid w:val="00186260"/>
    <w:rsid w:val="00187342"/>
    <w:rsid w:val="00196692"/>
    <w:rsid w:val="001A5CF0"/>
    <w:rsid w:val="001B12CE"/>
    <w:rsid w:val="001B15E7"/>
    <w:rsid w:val="001B4290"/>
    <w:rsid w:val="001B66D1"/>
    <w:rsid w:val="001D01C4"/>
    <w:rsid w:val="001D102A"/>
    <w:rsid w:val="001D19AA"/>
    <w:rsid w:val="001D56DA"/>
    <w:rsid w:val="001D62F2"/>
    <w:rsid w:val="001D78C1"/>
    <w:rsid w:val="001F3BF8"/>
    <w:rsid w:val="002256C9"/>
    <w:rsid w:val="002256FA"/>
    <w:rsid w:val="00230F5C"/>
    <w:rsid w:val="00232E81"/>
    <w:rsid w:val="00236B7A"/>
    <w:rsid w:val="00241D95"/>
    <w:rsid w:val="002425CC"/>
    <w:rsid w:val="00242AC1"/>
    <w:rsid w:val="00246AD9"/>
    <w:rsid w:val="002576EF"/>
    <w:rsid w:val="00262101"/>
    <w:rsid w:val="00280D52"/>
    <w:rsid w:val="0028796E"/>
    <w:rsid w:val="00296E35"/>
    <w:rsid w:val="00297763"/>
    <w:rsid w:val="002A24C8"/>
    <w:rsid w:val="002A4EAE"/>
    <w:rsid w:val="002A5BDC"/>
    <w:rsid w:val="002A6C6E"/>
    <w:rsid w:val="002B433B"/>
    <w:rsid w:val="002C106D"/>
    <w:rsid w:val="002C232E"/>
    <w:rsid w:val="002C499E"/>
    <w:rsid w:val="002D2AB4"/>
    <w:rsid w:val="002D73BD"/>
    <w:rsid w:val="002E12C2"/>
    <w:rsid w:val="002E226E"/>
    <w:rsid w:val="002F10CA"/>
    <w:rsid w:val="002F4BC3"/>
    <w:rsid w:val="00301CF3"/>
    <w:rsid w:val="00305F09"/>
    <w:rsid w:val="00314C25"/>
    <w:rsid w:val="00316123"/>
    <w:rsid w:val="00321C53"/>
    <w:rsid w:val="003258F4"/>
    <w:rsid w:val="00330F44"/>
    <w:rsid w:val="00332893"/>
    <w:rsid w:val="0033434E"/>
    <w:rsid w:val="00335287"/>
    <w:rsid w:val="0033534F"/>
    <w:rsid w:val="00335CB7"/>
    <w:rsid w:val="0034120C"/>
    <w:rsid w:val="0035313A"/>
    <w:rsid w:val="00361C8F"/>
    <w:rsid w:val="003654DF"/>
    <w:rsid w:val="00372D22"/>
    <w:rsid w:val="003738DC"/>
    <w:rsid w:val="00373D36"/>
    <w:rsid w:val="00377826"/>
    <w:rsid w:val="00386FEC"/>
    <w:rsid w:val="003C3346"/>
    <w:rsid w:val="003C4BD7"/>
    <w:rsid w:val="003D1232"/>
    <w:rsid w:val="003D2323"/>
    <w:rsid w:val="003D5820"/>
    <w:rsid w:val="003E0147"/>
    <w:rsid w:val="003E0D95"/>
    <w:rsid w:val="003E6245"/>
    <w:rsid w:val="00445821"/>
    <w:rsid w:val="004463A3"/>
    <w:rsid w:val="00460001"/>
    <w:rsid w:val="004631F9"/>
    <w:rsid w:val="0046471D"/>
    <w:rsid w:val="00466151"/>
    <w:rsid w:val="00466466"/>
    <w:rsid w:val="00473F13"/>
    <w:rsid w:val="0048008F"/>
    <w:rsid w:val="00483276"/>
    <w:rsid w:val="00484299"/>
    <w:rsid w:val="004912DE"/>
    <w:rsid w:val="00491A72"/>
    <w:rsid w:val="00493830"/>
    <w:rsid w:val="00494C47"/>
    <w:rsid w:val="004A1AFE"/>
    <w:rsid w:val="004A4C0E"/>
    <w:rsid w:val="004A6CB3"/>
    <w:rsid w:val="004B2588"/>
    <w:rsid w:val="004B2F8F"/>
    <w:rsid w:val="004C38C8"/>
    <w:rsid w:val="004C4F45"/>
    <w:rsid w:val="004C5990"/>
    <w:rsid w:val="004E2215"/>
    <w:rsid w:val="004F4FA7"/>
    <w:rsid w:val="00513348"/>
    <w:rsid w:val="00516152"/>
    <w:rsid w:val="00530838"/>
    <w:rsid w:val="005335C2"/>
    <w:rsid w:val="0053512A"/>
    <w:rsid w:val="0053785C"/>
    <w:rsid w:val="005425C8"/>
    <w:rsid w:val="00546215"/>
    <w:rsid w:val="00580404"/>
    <w:rsid w:val="0058286F"/>
    <w:rsid w:val="00583F01"/>
    <w:rsid w:val="005931E8"/>
    <w:rsid w:val="00593F98"/>
    <w:rsid w:val="005953DD"/>
    <w:rsid w:val="0059707E"/>
    <w:rsid w:val="00597DAB"/>
    <w:rsid w:val="005A62D3"/>
    <w:rsid w:val="005B07D2"/>
    <w:rsid w:val="005D2DE8"/>
    <w:rsid w:val="005E136D"/>
    <w:rsid w:val="005E36FA"/>
    <w:rsid w:val="005F1C76"/>
    <w:rsid w:val="005F62D0"/>
    <w:rsid w:val="00600982"/>
    <w:rsid w:val="0060589C"/>
    <w:rsid w:val="006153D9"/>
    <w:rsid w:val="00616F3B"/>
    <w:rsid w:val="00620694"/>
    <w:rsid w:val="00620A75"/>
    <w:rsid w:val="0062504A"/>
    <w:rsid w:val="006258A2"/>
    <w:rsid w:val="00627A42"/>
    <w:rsid w:val="00630771"/>
    <w:rsid w:val="00651A7A"/>
    <w:rsid w:val="00654C81"/>
    <w:rsid w:val="00664A60"/>
    <w:rsid w:val="00680518"/>
    <w:rsid w:val="006846C9"/>
    <w:rsid w:val="00684F2B"/>
    <w:rsid w:val="006A08E3"/>
    <w:rsid w:val="006A214D"/>
    <w:rsid w:val="006A578A"/>
    <w:rsid w:val="006B36FE"/>
    <w:rsid w:val="006B486C"/>
    <w:rsid w:val="006B4CE2"/>
    <w:rsid w:val="006B58AC"/>
    <w:rsid w:val="006C4561"/>
    <w:rsid w:val="006D4016"/>
    <w:rsid w:val="006E7F77"/>
    <w:rsid w:val="006F1BB1"/>
    <w:rsid w:val="006F2112"/>
    <w:rsid w:val="006F7760"/>
    <w:rsid w:val="00705622"/>
    <w:rsid w:val="00706F3F"/>
    <w:rsid w:val="00714624"/>
    <w:rsid w:val="00727B1C"/>
    <w:rsid w:val="00730E57"/>
    <w:rsid w:val="007330B4"/>
    <w:rsid w:val="00741BEB"/>
    <w:rsid w:val="00754172"/>
    <w:rsid w:val="00761A1A"/>
    <w:rsid w:val="00763765"/>
    <w:rsid w:val="00771D63"/>
    <w:rsid w:val="007852B5"/>
    <w:rsid w:val="00793099"/>
    <w:rsid w:val="007958CD"/>
    <w:rsid w:val="007A1CD3"/>
    <w:rsid w:val="007A250C"/>
    <w:rsid w:val="007B0D64"/>
    <w:rsid w:val="007B3AD7"/>
    <w:rsid w:val="007D30CA"/>
    <w:rsid w:val="007D4A06"/>
    <w:rsid w:val="007E2252"/>
    <w:rsid w:val="007F7E8E"/>
    <w:rsid w:val="008136CD"/>
    <w:rsid w:val="008218F2"/>
    <w:rsid w:val="0083341D"/>
    <w:rsid w:val="00833D33"/>
    <w:rsid w:val="00840FCB"/>
    <w:rsid w:val="00842B81"/>
    <w:rsid w:val="0084760A"/>
    <w:rsid w:val="0085208B"/>
    <w:rsid w:val="008546FE"/>
    <w:rsid w:val="00867FB0"/>
    <w:rsid w:val="00880639"/>
    <w:rsid w:val="0088091C"/>
    <w:rsid w:val="00883564"/>
    <w:rsid w:val="008852C3"/>
    <w:rsid w:val="00894CCA"/>
    <w:rsid w:val="00894ED5"/>
    <w:rsid w:val="008B1091"/>
    <w:rsid w:val="008B16B5"/>
    <w:rsid w:val="008B28A2"/>
    <w:rsid w:val="008B791F"/>
    <w:rsid w:val="008C080B"/>
    <w:rsid w:val="008C0B9B"/>
    <w:rsid w:val="008C6776"/>
    <w:rsid w:val="008D1C7E"/>
    <w:rsid w:val="008D70E1"/>
    <w:rsid w:val="008E64DF"/>
    <w:rsid w:val="008E6825"/>
    <w:rsid w:val="008F2B09"/>
    <w:rsid w:val="00904278"/>
    <w:rsid w:val="0092287A"/>
    <w:rsid w:val="009245ED"/>
    <w:rsid w:val="00931495"/>
    <w:rsid w:val="00933A89"/>
    <w:rsid w:val="00936D68"/>
    <w:rsid w:val="009475A0"/>
    <w:rsid w:val="0096190D"/>
    <w:rsid w:val="009626B6"/>
    <w:rsid w:val="009675FD"/>
    <w:rsid w:val="009804C4"/>
    <w:rsid w:val="00987F86"/>
    <w:rsid w:val="00995DD1"/>
    <w:rsid w:val="00995F51"/>
    <w:rsid w:val="009A2A4D"/>
    <w:rsid w:val="009A2ACA"/>
    <w:rsid w:val="009A4545"/>
    <w:rsid w:val="009C3188"/>
    <w:rsid w:val="009C7D11"/>
    <w:rsid w:val="009D029B"/>
    <w:rsid w:val="009D19BE"/>
    <w:rsid w:val="009D5BFA"/>
    <w:rsid w:val="009E1913"/>
    <w:rsid w:val="009E1D1E"/>
    <w:rsid w:val="009F6AED"/>
    <w:rsid w:val="00A018D6"/>
    <w:rsid w:val="00A0202F"/>
    <w:rsid w:val="00A0279E"/>
    <w:rsid w:val="00A02AD0"/>
    <w:rsid w:val="00A17C1C"/>
    <w:rsid w:val="00A20F86"/>
    <w:rsid w:val="00A22ADD"/>
    <w:rsid w:val="00A324B0"/>
    <w:rsid w:val="00A33C03"/>
    <w:rsid w:val="00A42F6C"/>
    <w:rsid w:val="00A4598D"/>
    <w:rsid w:val="00A6151E"/>
    <w:rsid w:val="00A63D6E"/>
    <w:rsid w:val="00A66B2F"/>
    <w:rsid w:val="00A710F6"/>
    <w:rsid w:val="00A807E2"/>
    <w:rsid w:val="00A80CD8"/>
    <w:rsid w:val="00A866C3"/>
    <w:rsid w:val="00A87C5C"/>
    <w:rsid w:val="00A96B9E"/>
    <w:rsid w:val="00A96BD6"/>
    <w:rsid w:val="00AA006F"/>
    <w:rsid w:val="00AA2844"/>
    <w:rsid w:val="00AA58D7"/>
    <w:rsid w:val="00AA7A58"/>
    <w:rsid w:val="00AB3464"/>
    <w:rsid w:val="00AB473F"/>
    <w:rsid w:val="00AB59EE"/>
    <w:rsid w:val="00AC49C7"/>
    <w:rsid w:val="00AC683C"/>
    <w:rsid w:val="00AD042C"/>
    <w:rsid w:val="00AD0433"/>
    <w:rsid w:val="00AD199C"/>
    <w:rsid w:val="00AE39D4"/>
    <w:rsid w:val="00AF2B2B"/>
    <w:rsid w:val="00AF44C5"/>
    <w:rsid w:val="00B02D2F"/>
    <w:rsid w:val="00B150B8"/>
    <w:rsid w:val="00B2230F"/>
    <w:rsid w:val="00B315F6"/>
    <w:rsid w:val="00B33557"/>
    <w:rsid w:val="00B362AF"/>
    <w:rsid w:val="00B362D9"/>
    <w:rsid w:val="00B36B01"/>
    <w:rsid w:val="00B47D26"/>
    <w:rsid w:val="00B50236"/>
    <w:rsid w:val="00B507AF"/>
    <w:rsid w:val="00B53424"/>
    <w:rsid w:val="00B70EBD"/>
    <w:rsid w:val="00B75B22"/>
    <w:rsid w:val="00B82191"/>
    <w:rsid w:val="00B83834"/>
    <w:rsid w:val="00B87399"/>
    <w:rsid w:val="00B930C6"/>
    <w:rsid w:val="00B94D4F"/>
    <w:rsid w:val="00BA2D87"/>
    <w:rsid w:val="00BA3944"/>
    <w:rsid w:val="00BB1DF8"/>
    <w:rsid w:val="00BB754B"/>
    <w:rsid w:val="00BC0E05"/>
    <w:rsid w:val="00BC2491"/>
    <w:rsid w:val="00BC2578"/>
    <w:rsid w:val="00BC310C"/>
    <w:rsid w:val="00BC5649"/>
    <w:rsid w:val="00BD664B"/>
    <w:rsid w:val="00BE2FC4"/>
    <w:rsid w:val="00BE4CD8"/>
    <w:rsid w:val="00BF7CFA"/>
    <w:rsid w:val="00C00A92"/>
    <w:rsid w:val="00C03835"/>
    <w:rsid w:val="00C04FC7"/>
    <w:rsid w:val="00C05DFC"/>
    <w:rsid w:val="00C07313"/>
    <w:rsid w:val="00C07937"/>
    <w:rsid w:val="00C07F47"/>
    <w:rsid w:val="00C13950"/>
    <w:rsid w:val="00C16A49"/>
    <w:rsid w:val="00C36DDF"/>
    <w:rsid w:val="00C40D7A"/>
    <w:rsid w:val="00C458DB"/>
    <w:rsid w:val="00C50A53"/>
    <w:rsid w:val="00C549C8"/>
    <w:rsid w:val="00C6122E"/>
    <w:rsid w:val="00C62060"/>
    <w:rsid w:val="00C6333A"/>
    <w:rsid w:val="00C7133C"/>
    <w:rsid w:val="00C73C77"/>
    <w:rsid w:val="00C801E5"/>
    <w:rsid w:val="00C95F1D"/>
    <w:rsid w:val="00CA6C07"/>
    <w:rsid w:val="00CC312E"/>
    <w:rsid w:val="00CC384C"/>
    <w:rsid w:val="00CD0A80"/>
    <w:rsid w:val="00CD578E"/>
    <w:rsid w:val="00CD7FAF"/>
    <w:rsid w:val="00CE0958"/>
    <w:rsid w:val="00CE1118"/>
    <w:rsid w:val="00CF04F6"/>
    <w:rsid w:val="00CF2F56"/>
    <w:rsid w:val="00CF51F4"/>
    <w:rsid w:val="00CF59C0"/>
    <w:rsid w:val="00D0785C"/>
    <w:rsid w:val="00D1167F"/>
    <w:rsid w:val="00D13075"/>
    <w:rsid w:val="00D14398"/>
    <w:rsid w:val="00D25B1C"/>
    <w:rsid w:val="00D35EE8"/>
    <w:rsid w:val="00D36ABB"/>
    <w:rsid w:val="00D37070"/>
    <w:rsid w:val="00D472A9"/>
    <w:rsid w:val="00D52B23"/>
    <w:rsid w:val="00D61ED9"/>
    <w:rsid w:val="00D62347"/>
    <w:rsid w:val="00D70255"/>
    <w:rsid w:val="00D709F7"/>
    <w:rsid w:val="00D76810"/>
    <w:rsid w:val="00D80239"/>
    <w:rsid w:val="00D849BF"/>
    <w:rsid w:val="00D8563A"/>
    <w:rsid w:val="00D860CE"/>
    <w:rsid w:val="00D966FA"/>
    <w:rsid w:val="00DA451D"/>
    <w:rsid w:val="00DA6E44"/>
    <w:rsid w:val="00DB1724"/>
    <w:rsid w:val="00DB1D9A"/>
    <w:rsid w:val="00DB2245"/>
    <w:rsid w:val="00DB2DD4"/>
    <w:rsid w:val="00DB2FAD"/>
    <w:rsid w:val="00DB43FF"/>
    <w:rsid w:val="00DB476A"/>
    <w:rsid w:val="00DB4E12"/>
    <w:rsid w:val="00DB5C3D"/>
    <w:rsid w:val="00DC2E3F"/>
    <w:rsid w:val="00DC672B"/>
    <w:rsid w:val="00DD08F0"/>
    <w:rsid w:val="00DD6CDB"/>
    <w:rsid w:val="00DE3BFC"/>
    <w:rsid w:val="00DE6D7D"/>
    <w:rsid w:val="00E00419"/>
    <w:rsid w:val="00E00F64"/>
    <w:rsid w:val="00E21A51"/>
    <w:rsid w:val="00E25C6D"/>
    <w:rsid w:val="00E25D0B"/>
    <w:rsid w:val="00E46C79"/>
    <w:rsid w:val="00E534ED"/>
    <w:rsid w:val="00E56BC4"/>
    <w:rsid w:val="00E56CE8"/>
    <w:rsid w:val="00E6363D"/>
    <w:rsid w:val="00E6572B"/>
    <w:rsid w:val="00E6793F"/>
    <w:rsid w:val="00E8474A"/>
    <w:rsid w:val="00E9176E"/>
    <w:rsid w:val="00E933D0"/>
    <w:rsid w:val="00EB11A6"/>
    <w:rsid w:val="00EB2662"/>
    <w:rsid w:val="00EB741C"/>
    <w:rsid w:val="00EB7B3E"/>
    <w:rsid w:val="00EC25F3"/>
    <w:rsid w:val="00EC7AF2"/>
    <w:rsid w:val="00ED3AAB"/>
    <w:rsid w:val="00EE4384"/>
    <w:rsid w:val="00EF3684"/>
    <w:rsid w:val="00EF6517"/>
    <w:rsid w:val="00F0057D"/>
    <w:rsid w:val="00F035AE"/>
    <w:rsid w:val="00F04426"/>
    <w:rsid w:val="00F06CD7"/>
    <w:rsid w:val="00F15018"/>
    <w:rsid w:val="00F16E0C"/>
    <w:rsid w:val="00F20294"/>
    <w:rsid w:val="00F20D04"/>
    <w:rsid w:val="00F22B18"/>
    <w:rsid w:val="00F36BEC"/>
    <w:rsid w:val="00F36CD2"/>
    <w:rsid w:val="00F43EF5"/>
    <w:rsid w:val="00F452C9"/>
    <w:rsid w:val="00F50246"/>
    <w:rsid w:val="00F7133D"/>
    <w:rsid w:val="00F73049"/>
    <w:rsid w:val="00F756A6"/>
    <w:rsid w:val="00F77D23"/>
    <w:rsid w:val="00F90309"/>
    <w:rsid w:val="00F96951"/>
    <w:rsid w:val="00FA255B"/>
    <w:rsid w:val="00FA583E"/>
    <w:rsid w:val="00FB0876"/>
    <w:rsid w:val="00FB148A"/>
    <w:rsid w:val="00FD186D"/>
    <w:rsid w:val="00FE3577"/>
    <w:rsid w:val="00FE5C31"/>
    <w:rsid w:val="00FF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24B0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24B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55</cp:revision>
  <cp:lastPrinted>2015-06-19T05:04:00Z</cp:lastPrinted>
  <dcterms:created xsi:type="dcterms:W3CDTF">2011-03-14T19:12:00Z</dcterms:created>
  <dcterms:modified xsi:type="dcterms:W3CDTF">2015-06-19T05:06:00Z</dcterms:modified>
</cp:coreProperties>
</file>